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3EE57" w14:textId="77777777" w:rsidR="00A21AB0" w:rsidRPr="00A31187" w:rsidRDefault="00A21AB0" w:rsidP="00A21AB0">
      <w:pPr>
        <w:rPr>
          <w:rFonts w:asciiTheme="minorHAnsi" w:hAnsiTheme="minorHAnsi"/>
          <w:sz w:val="22"/>
          <w:szCs w:val="22"/>
        </w:rPr>
      </w:pPr>
      <w:r w:rsidRPr="00A31187">
        <w:rPr>
          <w:rFonts w:asciiTheme="minorHAnsi" w:eastAsia="Times New Roman" w:hAnsiTheme="minorHAnsi"/>
          <w:color w:val="000000" w:themeColor="text1"/>
          <w:sz w:val="36"/>
          <w:szCs w:val="36"/>
          <w:lang w:val="en-US"/>
        </w:rPr>
        <w:t>Laboratory Emergency Preparedness Checklist</w:t>
      </w:r>
    </w:p>
    <w:p w14:paraId="55FB5519" w14:textId="77777777" w:rsidR="00A21AB0" w:rsidRPr="00A31187" w:rsidRDefault="00A21AB0" w:rsidP="00A21AB0">
      <w:pPr>
        <w:rPr>
          <w:rFonts w:asciiTheme="minorHAnsi" w:hAnsiTheme="minorHAnsi"/>
          <w:sz w:val="22"/>
          <w:szCs w:val="22"/>
        </w:rPr>
      </w:pPr>
      <w:r w:rsidRPr="00A31187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The following are recommended steps to take prior to an event that may result in an interruption of laboratory operations.  </w:t>
      </w:r>
    </w:p>
    <w:p w14:paraId="25FC8397" w14:textId="77777777" w:rsidR="00A21AB0" w:rsidRPr="00332749" w:rsidRDefault="00A21AB0" w:rsidP="00A21AB0">
      <w:pPr>
        <w:rPr>
          <w:rFonts w:asciiTheme="minorHAnsi" w:hAnsiTheme="minorHAnsi"/>
        </w:rPr>
      </w:pPr>
      <w:r w:rsidRPr="00332749">
        <w:rPr>
          <w:rFonts w:asciiTheme="minorHAnsi" w:eastAsia="Arial" w:hAnsiTheme="minorHAnsi" w:cs="Arial"/>
          <w:color w:val="000000" w:themeColor="text1"/>
        </w:rPr>
        <w:t xml:space="preserve"> </w:t>
      </w:r>
    </w:p>
    <w:tbl>
      <w:tblPr>
        <w:tblStyle w:val="TableGrid"/>
        <w:tblW w:w="10774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5954"/>
        <w:gridCol w:w="4820"/>
      </w:tblGrid>
      <w:tr w:rsidR="00A21AB0" w:rsidRPr="00315A7B" w14:paraId="19F54680" w14:textId="77777777" w:rsidTr="00C472C4">
        <w:tc>
          <w:tcPr>
            <w:tcW w:w="5954" w:type="dxa"/>
          </w:tcPr>
          <w:p w14:paraId="6350F3B9" w14:textId="77777777" w:rsidR="00A21AB0" w:rsidRPr="00315A7B" w:rsidRDefault="00A21AB0" w:rsidP="00C472C4">
            <w:pPr>
              <w:ind w:left="-50"/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Lab Checklist:</w:t>
            </w:r>
          </w:p>
          <w:p w14:paraId="33A2DF11" w14:textId="77777777" w:rsidR="00A21AB0" w:rsidRPr="00315A7B" w:rsidRDefault="00A21AB0" w:rsidP="00C472C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15A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Secure chemicals and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hazardous </w:t>
            </w:r>
            <w:r w:rsidRPr="00315A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agents</w:t>
            </w:r>
          </w:p>
          <w:p w14:paraId="0A54675F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0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Remove all chemicals and glassware from benchtops and store in cabinets as appropriate. </w:t>
            </w:r>
          </w:p>
          <w:p w14:paraId="630E52F8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Ensure that water reactive chemicals are in sealed containers and stored as appropriate. </w:t>
            </w:r>
          </w:p>
          <w:p w14:paraId="3791DB6C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Remove biological materials from biosafety cabinets and/or benches, disinfect or autoclave, or safely store them as appropriate. </w:t>
            </w:r>
          </w:p>
          <w:p w14:paraId="719B8437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3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Ensure that all chemicals, radioactive, and hazardous waste containers are properly stored according to practices. </w:t>
            </w:r>
          </w:p>
          <w:p w14:paraId="762C24D8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Ensure all gas valves are closed. If available, shut off gas to area. </w:t>
            </w:r>
          </w:p>
          <w:p w14:paraId="168E5DD8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Check that all compressed gas cylinders are secured.  Remove regulators and use caps. </w:t>
            </w:r>
          </w:p>
          <w:p w14:paraId="6EB2E62E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6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Consolidate storage of valuable perishable items within storage units that have backup systems if possible. </w:t>
            </w:r>
          </w:p>
          <w:p w14:paraId="6035742F" w14:textId="77777777" w:rsidR="00A21AB0" w:rsidRPr="00940BE1" w:rsidRDefault="00A21AB0" w:rsidP="00C472C4">
            <w:pPr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40BE1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Secure equipment and room</w:t>
            </w:r>
          </w:p>
          <w:p w14:paraId="7DB72A7A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7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Secure/shut down all experiments that could be affected by loss of electricity, water, or other services. </w:t>
            </w:r>
          </w:p>
          <w:p w14:paraId="76E590BD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8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Shut off and unplug sensitive electric equipment. </w:t>
            </w:r>
          </w:p>
          <w:p w14:paraId="5FEE9DC4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9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Close fume hoods/biosafety cabinets. </w:t>
            </w:r>
          </w:p>
          <w:p w14:paraId="602752D3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0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Turn off appliances, computers, hot plates, ovens, and other equipment. Unplug equipment if possible. </w:t>
            </w:r>
          </w:p>
          <w:p w14:paraId="5FA154B3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1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Fill dewars and cryogen containers for sample storage and critical equipment. </w:t>
            </w:r>
          </w:p>
          <w:p w14:paraId="4B3B2E05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2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If possible, elevate equipment, materials and supplies, including electrical wires and chemicals, off the floor. </w:t>
            </w:r>
          </w:p>
          <w:p w14:paraId="38614B3C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3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Inspect all equipment requiring uninterrupted power for electricity supplied through an Uninterrupted Power Supply (UPS) and by emergency power (emergency generator). </w:t>
            </w:r>
          </w:p>
          <w:p w14:paraId="07901956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4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Close all windows and lock all doors. </w:t>
            </w:r>
          </w:p>
          <w:p w14:paraId="3E28B83B" w14:textId="77777777" w:rsidR="00A21AB0" w:rsidRPr="00940BE1" w:rsidRDefault="00A21AB0" w:rsidP="00C472C4">
            <w:pPr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40BE1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Secure information and communications</w:t>
            </w:r>
          </w:p>
          <w:p w14:paraId="3B308DEB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5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Secure lab notebooks and other data storage media. </w:t>
            </w:r>
          </w:p>
          <w:p w14:paraId="50C14C15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6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Ensure emergency contact and phone numbers are up to date. </w:t>
            </w:r>
          </w:p>
          <w:p w14:paraId="2290A80F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7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Take phone tree with you or copy of your department’s business continuity plan, if available. </w:t>
            </w:r>
          </w:p>
          <w:p w14:paraId="228C068A" w14:textId="77777777" w:rsidR="00A21AB0" w:rsidRPr="00940BE1" w:rsidRDefault="00A21AB0" w:rsidP="00C472C4">
            <w:pPr>
              <w:spacing w:after="80"/>
              <w:ind w:left="318" w:hanging="318"/>
              <w:rPr>
                <w:rFonts w:asciiTheme="minorHAnsi" w:hAnsiTheme="minorHAnsi" w:cstheme="minorHAnsi"/>
                <w:sz w:val="21"/>
                <w:szCs w:val="21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8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Prepare for telecommuting as applicable and as procedures and policies of your department and division.</w:t>
            </w:r>
          </w:p>
          <w:p w14:paraId="70E3B3B9" w14:textId="77777777" w:rsidR="00A21AB0" w:rsidRPr="00315A7B" w:rsidRDefault="00A21AB0" w:rsidP="00C472C4">
            <w:pPr>
              <w:ind w:left="314" w:hanging="284"/>
              <w:rPr>
                <w:rFonts w:asciiTheme="minorHAnsi" w:hAnsiTheme="minorHAnsi"/>
                <w:sz w:val="22"/>
                <w:szCs w:val="22"/>
              </w:rPr>
            </w:pP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40BE1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19"/>
            <w:r w:rsidRPr="00940BE1">
              <w:rPr>
                <w:rFonts w:asciiTheme="minorHAnsi" w:hAnsiTheme="minorHAnsi" w:cstheme="minorHAnsi"/>
                <w:sz w:val="21"/>
                <w:szCs w:val="21"/>
              </w:rPr>
              <w:t xml:space="preserve"> Ensure you know how to contact your principal investigator, department representatives/research operations manager, and facility management group.</w:t>
            </w:r>
            <w:r w:rsidRPr="00315A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5A7B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6A72A702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Contacts: </w:t>
            </w:r>
          </w:p>
          <w:p w14:paraId="4B7DD9A8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613EB62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Principal Investigator:</w:t>
            </w:r>
          </w:p>
          <w:p w14:paraId="3539D0EA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65"/>
              <w:gridCol w:w="2265"/>
            </w:tblGrid>
            <w:tr w:rsidR="00A21AB0" w:rsidRPr="00315A7B" w14:paraId="736FAE23" w14:textId="77777777" w:rsidTr="00C472C4">
              <w:tc>
                <w:tcPr>
                  <w:tcW w:w="2265" w:type="dxa"/>
                </w:tcPr>
                <w:p w14:paraId="06107156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Telephone</w:t>
                  </w:r>
                </w:p>
              </w:tc>
              <w:tc>
                <w:tcPr>
                  <w:tcW w:w="2265" w:type="dxa"/>
                </w:tcPr>
                <w:p w14:paraId="3FD898EE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A21AB0" w:rsidRPr="00315A7B" w14:paraId="429ABAA7" w14:textId="77777777" w:rsidTr="00C472C4">
              <w:tc>
                <w:tcPr>
                  <w:tcW w:w="2265" w:type="dxa"/>
                </w:tcPr>
                <w:p w14:paraId="1E786017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Mobile</w:t>
                  </w:r>
                </w:p>
              </w:tc>
              <w:tc>
                <w:tcPr>
                  <w:tcW w:w="2265" w:type="dxa"/>
                </w:tcPr>
                <w:p w14:paraId="0B0B1113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A21AB0" w:rsidRPr="00315A7B" w14:paraId="130AF5F2" w14:textId="77777777" w:rsidTr="00C472C4">
              <w:tc>
                <w:tcPr>
                  <w:tcW w:w="2265" w:type="dxa"/>
                </w:tcPr>
                <w:p w14:paraId="44F76DB6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2265" w:type="dxa"/>
                </w:tcPr>
                <w:p w14:paraId="6338BF2C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</w:tbl>
          <w:p w14:paraId="2689FB2A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6754138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Department Representative / Research Operations Manager: </w:t>
            </w:r>
          </w:p>
          <w:p w14:paraId="2B53B558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65"/>
              <w:gridCol w:w="2265"/>
            </w:tblGrid>
            <w:tr w:rsidR="00A21AB0" w:rsidRPr="00315A7B" w14:paraId="0C400520" w14:textId="77777777" w:rsidTr="00C472C4">
              <w:tc>
                <w:tcPr>
                  <w:tcW w:w="2265" w:type="dxa"/>
                </w:tcPr>
                <w:p w14:paraId="4560CD0E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Telephone</w:t>
                  </w:r>
                </w:p>
              </w:tc>
              <w:tc>
                <w:tcPr>
                  <w:tcW w:w="2265" w:type="dxa"/>
                </w:tcPr>
                <w:p w14:paraId="2DA774FE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A21AB0" w:rsidRPr="00315A7B" w14:paraId="109591D6" w14:textId="77777777" w:rsidTr="00C472C4">
              <w:tc>
                <w:tcPr>
                  <w:tcW w:w="2265" w:type="dxa"/>
                </w:tcPr>
                <w:p w14:paraId="0F114FBB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Mobile</w:t>
                  </w:r>
                </w:p>
              </w:tc>
              <w:tc>
                <w:tcPr>
                  <w:tcW w:w="2265" w:type="dxa"/>
                </w:tcPr>
                <w:p w14:paraId="262C67C4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A21AB0" w:rsidRPr="00315A7B" w14:paraId="28E2E68B" w14:textId="77777777" w:rsidTr="00C472C4">
              <w:tc>
                <w:tcPr>
                  <w:tcW w:w="2265" w:type="dxa"/>
                </w:tcPr>
                <w:p w14:paraId="55088B18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2265" w:type="dxa"/>
                </w:tcPr>
                <w:p w14:paraId="43CCF514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</w:tbl>
          <w:p w14:paraId="23B33A04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DC564ED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Facility Manager:</w:t>
            </w:r>
          </w:p>
          <w:p w14:paraId="08BD97CA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65"/>
              <w:gridCol w:w="2265"/>
            </w:tblGrid>
            <w:tr w:rsidR="00A21AB0" w:rsidRPr="00315A7B" w14:paraId="1EABDE86" w14:textId="77777777" w:rsidTr="00C472C4">
              <w:tc>
                <w:tcPr>
                  <w:tcW w:w="2265" w:type="dxa"/>
                </w:tcPr>
                <w:p w14:paraId="6C74E2FE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Telephone</w:t>
                  </w:r>
                </w:p>
              </w:tc>
              <w:tc>
                <w:tcPr>
                  <w:tcW w:w="2265" w:type="dxa"/>
                </w:tcPr>
                <w:p w14:paraId="5B351678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A21AB0" w:rsidRPr="00315A7B" w14:paraId="0D5272C8" w14:textId="77777777" w:rsidTr="00C472C4">
              <w:tc>
                <w:tcPr>
                  <w:tcW w:w="2265" w:type="dxa"/>
                </w:tcPr>
                <w:p w14:paraId="428487DB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Mobile</w:t>
                  </w:r>
                </w:p>
              </w:tc>
              <w:tc>
                <w:tcPr>
                  <w:tcW w:w="2265" w:type="dxa"/>
                </w:tcPr>
                <w:p w14:paraId="715CB9D7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A21AB0" w:rsidRPr="00315A7B" w14:paraId="3B0EF4F2" w14:textId="77777777" w:rsidTr="00C472C4">
              <w:tc>
                <w:tcPr>
                  <w:tcW w:w="2265" w:type="dxa"/>
                </w:tcPr>
                <w:p w14:paraId="2F0A17EE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2265" w:type="dxa"/>
                </w:tcPr>
                <w:p w14:paraId="3144E4EC" w14:textId="77777777" w:rsidR="00A21AB0" w:rsidRPr="00315A7B" w:rsidRDefault="00A21AB0" w:rsidP="00C472C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15A7B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</w:tbl>
          <w:p w14:paraId="47D7BF21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ACC3F50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Reporting an Emergency</w:t>
            </w:r>
          </w:p>
          <w:p w14:paraId="48A5B03C" w14:textId="77777777" w:rsidR="00A21AB0" w:rsidRPr="00315A7B" w:rsidRDefault="00A21AB0" w:rsidP="00C472C4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15A7B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Call emergency services at 9-1-1</w:t>
            </w:r>
          </w:p>
          <w:p w14:paraId="1766D547" w14:textId="77777777" w:rsidR="00A21AB0" w:rsidRPr="00315A7B" w:rsidRDefault="00A21AB0" w:rsidP="00C472C4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15A7B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Notify Campus Police - Emergency:</w:t>
            </w:r>
          </w:p>
          <w:p w14:paraId="5F10B259" w14:textId="77777777" w:rsidR="00A21AB0" w:rsidRPr="00315A7B" w:rsidRDefault="00A21AB0" w:rsidP="00C472C4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416-978-2222</w:t>
            </w:r>
          </w:p>
          <w:p w14:paraId="1E96EAF5" w14:textId="77777777" w:rsidR="00A21AB0" w:rsidRPr="00315A7B" w:rsidRDefault="00A21AB0" w:rsidP="00C472C4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15A7B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Building Emergency Repair: </w:t>
            </w:r>
            <w:r w:rsidRPr="00332749">
              <w:rPr>
                <w:rFonts w:asciiTheme="minorHAnsi" w:hAnsiTheme="minorHAnsi"/>
              </w:rPr>
              <w:br/>
            </w: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416-978 3000 (83000)</w:t>
            </w:r>
          </w:p>
          <w:p w14:paraId="1EC07EB1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9C8FCEE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Reporting an incident or accident</w:t>
            </w:r>
          </w:p>
          <w:p w14:paraId="0E9C0BE2" w14:textId="77777777" w:rsidR="00A21AB0" w:rsidRPr="00315A7B" w:rsidRDefault="00A21AB0" w:rsidP="00C472C4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15A7B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hyperlink r:id="rId10">
              <w:r w:rsidRPr="00315A7B">
                <w:rPr>
                  <w:rStyle w:val="Hyperlink"/>
                  <w:rFonts w:asciiTheme="minorHAnsi" w:eastAsia="Arial" w:hAnsiTheme="minorHAnsi" w:cs="Arial"/>
                  <w:color w:val="0563C1"/>
                  <w:sz w:val="22"/>
                  <w:szCs w:val="22"/>
                </w:rPr>
                <w:t>https://ehs.utoronto.ca/report-an-incident/</w:t>
              </w:r>
            </w:hyperlink>
          </w:p>
          <w:p w14:paraId="13809347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69ECAC8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Latest U of T COVID-19 information</w:t>
            </w:r>
          </w:p>
          <w:p w14:paraId="54D63924" w14:textId="77777777" w:rsidR="00A21AB0" w:rsidRPr="00315A7B" w:rsidRDefault="00A21AB0" w:rsidP="00C472C4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15A7B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hyperlink r:id="rId11" w:anchor="faq">
              <w:r w:rsidRPr="00315A7B">
                <w:rPr>
                  <w:rStyle w:val="Hyperlink"/>
                  <w:rFonts w:asciiTheme="minorHAnsi" w:eastAsia="Arial" w:hAnsiTheme="minorHAnsi" w:cs="Arial"/>
                  <w:color w:val="0563C1"/>
                  <w:sz w:val="22"/>
                  <w:szCs w:val="22"/>
                </w:rPr>
                <w:t>https://www.utoronto.ca/message-from-the-university-regarding-the-coronavirus#faq</w:t>
              </w:r>
            </w:hyperlink>
          </w:p>
          <w:p w14:paraId="395AF5CB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1942CCF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Feeling Distressed? There’s Help.</w:t>
            </w:r>
          </w:p>
          <w:p w14:paraId="5C87E6A7" w14:textId="77777777" w:rsidR="00A21AB0" w:rsidRPr="00315A7B" w:rsidRDefault="00A21AB0" w:rsidP="00C472C4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15A7B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hyperlink r:id="rId12">
              <w:r w:rsidRPr="00315A7B">
                <w:rPr>
                  <w:rStyle w:val="Hyperlink"/>
                  <w:rFonts w:asciiTheme="minorHAnsi" w:eastAsia="Arial" w:hAnsiTheme="minorHAnsi" w:cs="Arial"/>
                  <w:color w:val="0563C1"/>
                  <w:sz w:val="22"/>
                  <w:szCs w:val="22"/>
                </w:rPr>
                <w:t>https://safety.utoronto.ca/</w:t>
              </w:r>
            </w:hyperlink>
          </w:p>
          <w:p w14:paraId="64A86C68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C53C685" w14:textId="77777777" w:rsidR="00A21AB0" w:rsidRPr="00315A7B" w:rsidRDefault="00A21AB0" w:rsidP="00C472C4">
            <w:pPr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Emergency Alerts</w:t>
            </w:r>
          </w:p>
          <w:p w14:paraId="24F3B602" w14:textId="77777777" w:rsidR="00A21AB0" w:rsidRPr="00315A7B" w:rsidRDefault="00A21AB0" w:rsidP="00C472C4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15A7B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15A7B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hyperlink r:id="rId13">
              <w:r w:rsidRPr="00315A7B">
                <w:rPr>
                  <w:rStyle w:val="Hyperlink"/>
                  <w:rFonts w:asciiTheme="minorHAnsi" w:eastAsia="Arial" w:hAnsiTheme="minorHAnsi" w:cs="Arial"/>
                  <w:color w:val="0563C1"/>
                  <w:sz w:val="22"/>
                  <w:szCs w:val="22"/>
                </w:rPr>
                <w:t>https://www.utoronto.ca/alerts</w:t>
              </w:r>
            </w:hyperlink>
          </w:p>
          <w:p w14:paraId="349A2E76" w14:textId="77777777" w:rsidR="00A21AB0" w:rsidRPr="00315A7B" w:rsidRDefault="00A21AB0" w:rsidP="00C472C4">
            <w:pP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4F97C2D4" w14:textId="77777777" w:rsidR="778B294A" w:rsidRPr="002F55E3" w:rsidRDefault="6907489A" w:rsidP="778B294A">
      <w:pPr>
        <w:jc w:val="right"/>
        <w:rPr>
          <w:rFonts w:asciiTheme="minorHAnsi" w:hAnsiTheme="minorHAnsi"/>
        </w:rPr>
      </w:pPr>
      <w:r w:rsidRPr="002F55E3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</w:rPr>
        <w:t>Date: __________</w:t>
      </w:r>
    </w:p>
    <w:p w14:paraId="0C1A2E4A" w14:textId="77777777" w:rsidR="778B294A" w:rsidRPr="002F55E3" w:rsidRDefault="6907489A">
      <w:pPr>
        <w:rPr>
          <w:rFonts w:asciiTheme="minorHAnsi" w:hAnsiTheme="minorHAnsi"/>
        </w:rPr>
      </w:pPr>
      <w:r w:rsidRPr="002F55E3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</w:rPr>
        <w:t xml:space="preserve">LABORATORY CONTACT LIST </w:t>
      </w:r>
    </w:p>
    <w:p w14:paraId="636E763E" w14:textId="77777777" w:rsidR="778B294A" w:rsidRPr="002F55E3" w:rsidRDefault="6907489A">
      <w:pPr>
        <w:rPr>
          <w:rFonts w:asciiTheme="minorHAnsi" w:hAnsiTheme="minorHAnsi"/>
        </w:rPr>
      </w:pPr>
      <w:r w:rsidRPr="002F55E3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</w:rPr>
        <w:t xml:space="preserve"> </w:t>
      </w:r>
    </w:p>
    <w:p w14:paraId="1FBB0C8E" w14:textId="77777777" w:rsidR="778B294A" w:rsidRPr="00332749" w:rsidRDefault="6907489A" w:rsidP="778B294A">
      <w:pPr>
        <w:pStyle w:val="ListParagraph"/>
        <w:numPr>
          <w:ilvl w:val="0"/>
          <w:numId w:val="7"/>
        </w:numPr>
        <w:rPr>
          <w:rFonts w:asciiTheme="minorHAnsi" w:hAnsiTheme="minorHAnsi"/>
          <w:b/>
          <w:bCs/>
          <w:color w:val="000000" w:themeColor="text1"/>
        </w:rPr>
      </w:pPr>
      <w:r w:rsidRPr="00332749">
        <w:rPr>
          <w:rFonts w:asciiTheme="minorHAnsi" w:eastAsia="Calibri" w:hAnsiTheme="minorHAnsi" w:cs="Calibri"/>
          <w:b/>
          <w:bCs/>
          <w:color w:val="000000" w:themeColor="text1"/>
        </w:rPr>
        <w:t>Principal Investigator Information</w:t>
      </w:r>
    </w:p>
    <w:tbl>
      <w:tblPr>
        <w:tblStyle w:val="GridTable6Colorful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78B294A" w14:paraId="7D8711CE" w14:textId="77777777" w:rsidTr="69074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65DD69DE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Principal Investigator Name</w:t>
            </w:r>
          </w:p>
        </w:tc>
        <w:tc>
          <w:tcPr>
            <w:tcW w:w="3120" w:type="dxa"/>
          </w:tcPr>
          <w:p w14:paraId="7A335205" w14:textId="77777777" w:rsidR="778B294A" w:rsidRPr="00332749" w:rsidRDefault="69074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Department</w:t>
            </w:r>
          </w:p>
        </w:tc>
        <w:tc>
          <w:tcPr>
            <w:tcW w:w="3120" w:type="dxa"/>
          </w:tcPr>
          <w:p w14:paraId="1DDE8AFF" w14:textId="77777777" w:rsidR="778B294A" w:rsidRPr="00332749" w:rsidRDefault="69074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Room Number(s)</w:t>
            </w:r>
          </w:p>
        </w:tc>
      </w:tr>
      <w:tr w:rsidR="778B294A" w14:paraId="0FE1A15A" w14:textId="77777777" w:rsidTr="6907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41C2FC61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7058E87B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1DDBAF52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</w:tbl>
    <w:p w14:paraId="5DF7B4E3" w14:textId="77777777" w:rsidR="0093385E" w:rsidRPr="00332749" w:rsidRDefault="0093385E" w:rsidP="0093385E">
      <w:pPr>
        <w:pStyle w:val="ListParagraph"/>
        <w:rPr>
          <w:rFonts w:asciiTheme="minorHAnsi" w:hAnsiTheme="minorHAnsi"/>
          <w:b/>
          <w:bCs/>
          <w:color w:val="000000" w:themeColor="text1"/>
        </w:rPr>
      </w:pPr>
    </w:p>
    <w:p w14:paraId="02E35557" w14:textId="77777777" w:rsidR="778B294A" w:rsidRPr="00332749" w:rsidRDefault="6907489A" w:rsidP="778B294A">
      <w:pPr>
        <w:pStyle w:val="ListParagraph"/>
        <w:numPr>
          <w:ilvl w:val="0"/>
          <w:numId w:val="7"/>
        </w:numPr>
        <w:rPr>
          <w:rFonts w:asciiTheme="minorHAnsi" w:hAnsiTheme="minorHAnsi"/>
          <w:b/>
          <w:bCs/>
          <w:color w:val="000000" w:themeColor="text1"/>
        </w:rPr>
      </w:pPr>
      <w:r w:rsidRPr="00332749">
        <w:rPr>
          <w:rFonts w:asciiTheme="minorHAnsi" w:eastAsia="Calibri" w:hAnsiTheme="minorHAnsi" w:cs="Calibri"/>
          <w:b/>
          <w:bCs/>
          <w:color w:val="000000" w:themeColor="text1"/>
        </w:rPr>
        <w:t>Lab Contacts</w:t>
      </w:r>
    </w:p>
    <w:tbl>
      <w:tblPr>
        <w:tblStyle w:val="GridTable6Colorful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778B294A" w14:paraId="615CFDE2" w14:textId="77777777" w:rsidTr="69074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64D9B28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14:paraId="4A464259" w14:textId="77777777" w:rsidR="778B294A" w:rsidRPr="00332749" w:rsidRDefault="69074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Name</w:t>
            </w:r>
          </w:p>
        </w:tc>
        <w:tc>
          <w:tcPr>
            <w:tcW w:w="2340" w:type="dxa"/>
          </w:tcPr>
          <w:p w14:paraId="046C21A2" w14:textId="77777777" w:rsidR="778B294A" w:rsidRPr="00332749" w:rsidRDefault="69074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Email</w:t>
            </w:r>
          </w:p>
        </w:tc>
        <w:tc>
          <w:tcPr>
            <w:tcW w:w="2340" w:type="dxa"/>
          </w:tcPr>
          <w:p w14:paraId="4352FA66" w14:textId="77777777" w:rsidR="778B294A" w:rsidRPr="00332749" w:rsidRDefault="69074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Phone (cell)</w:t>
            </w:r>
          </w:p>
        </w:tc>
      </w:tr>
      <w:tr w:rsidR="778B294A" w14:paraId="4CD835DB" w14:textId="77777777" w:rsidTr="6907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784B758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1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  <w:vertAlign w:val="superscript"/>
              </w:rPr>
              <w:t>st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 Contact (PI)</w:t>
            </w:r>
          </w:p>
        </w:tc>
        <w:tc>
          <w:tcPr>
            <w:tcW w:w="2340" w:type="dxa"/>
          </w:tcPr>
          <w:p w14:paraId="497A888E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14:paraId="7CD58467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14:paraId="264554F0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4BA91768" w14:textId="77777777" w:rsidTr="6907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D96F504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2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  <w:vertAlign w:val="superscript"/>
              </w:rPr>
              <w:t>nd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Contact</w:t>
            </w:r>
          </w:p>
        </w:tc>
        <w:tc>
          <w:tcPr>
            <w:tcW w:w="2340" w:type="dxa"/>
          </w:tcPr>
          <w:p w14:paraId="434267DB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14:paraId="65970862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14:paraId="6E2990E8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110CDBE5" w14:textId="77777777" w:rsidTr="69074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0F3C5D3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3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  <w:vertAlign w:val="superscript"/>
              </w:rPr>
              <w:t>rd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Contact</w:t>
            </w:r>
          </w:p>
        </w:tc>
        <w:tc>
          <w:tcPr>
            <w:tcW w:w="2340" w:type="dxa"/>
          </w:tcPr>
          <w:p w14:paraId="12F90FB7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14:paraId="77DC8DB5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14:paraId="63355BBA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</w:tbl>
    <w:p w14:paraId="355C9431" w14:textId="77777777" w:rsidR="0093385E" w:rsidRPr="00332749" w:rsidRDefault="0093385E" w:rsidP="0093385E">
      <w:pPr>
        <w:pStyle w:val="ListParagraph"/>
        <w:rPr>
          <w:rFonts w:asciiTheme="minorHAnsi" w:hAnsiTheme="minorHAnsi"/>
          <w:b/>
          <w:bCs/>
          <w:color w:val="000000" w:themeColor="text1"/>
        </w:rPr>
      </w:pPr>
    </w:p>
    <w:p w14:paraId="3BADF7E3" w14:textId="77777777" w:rsidR="778B294A" w:rsidRPr="00332749" w:rsidRDefault="6907489A" w:rsidP="778B294A">
      <w:pPr>
        <w:pStyle w:val="ListParagraph"/>
        <w:numPr>
          <w:ilvl w:val="0"/>
          <w:numId w:val="7"/>
        </w:numPr>
        <w:rPr>
          <w:rFonts w:asciiTheme="minorHAnsi" w:hAnsiTheme="minorHAnsi"/>
          <w:b/>
          <w:bCs/>
          <w:color w:val="000000" w:themeColor="text1"/>
        </w:rPr>
      </w:pPr>
      <w:r w:rsidRPr="00332749">
        <w:rPr>
          <w:rFonts w:asciiTheme="minorHAnsi" w:eastAsia="Calibri" w:hAnsiTheme="minorHAnsi" w:cs="Calibri"/>
          <w:b/>
          <w:bCs/>
          <w:color w:val="000000" w:themeColor="text1"/>
        </w:rPr>
        <w:t>Complete List of Lab Users</w:t>
      </w:r>
    </w:p>
    <w:tbl>
      <w:tblPr>
        <w:tblStyle w:val="GridTable6Colorful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78B294A" w14:paraId="048812AA" w14:textId="77777777" w:rsidTr="00933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1C0BA25F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Name</w:t>
            </w:r>
          </w:p>
        </w:tc>
        <w:tc>
          <w:tcPr>
            <w:tcW w:w="3120" w:type="dxa"/>
          </w:tcPr>
          <w:p w14:paraId="0560E75D" w14:textId="77777777" w:rsidR="778B294A" w:rsidRPr="00332749" w:rsidRDefault="69074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Email</w:t>
            </w:r>
          </w:p>
        </w:tc>
        <w:tc>
          <w:tcPr>
            <w:tcW w:w="3120" w:type="dxa"/>
          </w:tcPr>
          <w:p w14:paraId="71988DE2" w14:textId="77777777" w:rsidR="778B294A" w:rsidRPr="00332749" w:rsidRDefault="69074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Phone</w:t>
            </w:r>
          </w:p>
        </w:tc>
      </w:tr>
      <w:tr w:rsidR="0093385E" w14:paraId="5DE7DEB3" w14:textId="77777777" w:rsidTr="009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7340A519" w14:textId="77777777" w:rsidR="0093385E" w:rsidRPr="00332749" w:rsidRDefault="0093385E" w:rsidP="002F55E3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120AA9C5" w14:textId="77777777" w:rsidR="0093385E" w:rsidRPr="00332749" w:rsidRDefault="0093385E" w:rsidP="002F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3E1F9D71" w14:textId="77777777" w:rsidR="0093385E" w:rsidRPr="00332749" w:rsidRDefault="0093385E" w:rsidP="002F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93385E" w14:paraId="0BF94204" w14:textId="77777777" w:rsidTr="009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3577363" w14:textId="77777777" w:rsidR="0093385E" w:rsidRPr="00332749" w:rsidRDefault="0093385E" w:rsidP="002F55E3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6CF26831" w14:textId="77777777" w:rsidR="0093385E" w:rsidRPr="00332749" w:rsidRDefault="0093385E" w:rsidP="002F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2A9407BA" w14:textId="77777777" w:rsidR="0093385E" w:rsidRPr="00332749" w:rsidRDefault="0093385E" w:rsidP="002F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93385E" w14:paraId="76E35B7B" w14:textId="77777777" w:rsidTr="009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746645F4" w14:textId="77777777" w:rsidR="0093385E" w:rsidRPr="00332749" w:rsidRDefault="0093385E" w:rsidP="002F55E3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12968BD1" w14:textId="77777777" w:rsidR="0093385E" w:rsidRPr="00332749" w:rsidRDefault="0093385E" w:rsidP="002F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347E933D" w14:textId="77777777" w:rsidR="0093385E" w:rsidRPr="00332749" w:rsidRDefault="0093385E" w:rsidP="002F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93385E" w14:paraId="721855B9" w14:textId="77777777" w:rsidTr="009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0B39731A" w14:textId="77777777" w:rsidR="0093385E" w:rsidRPr="00332749" w:rsidRDefault="0093385E" w:rsidP="002F55E3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360151D6" w14:textId="77777777" w:rsidR="0093385E" w:rsidRPr="00332749" w:rsidRDefault="0093385E" w:rsidP="002F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6BAD4AB8" w14:textId="77777777" w:rsidR="0093385E" w:rsidRPr="00332749" w:rsidRDefault="0093385E" w:rsidP="002F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93385E" w14:paraId="03D6C35A" w14:textId="77777777" w:rsidTr="009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A9D952A" w14:textId="77777777" w:rsidR="0093385E" w:rsidRPr="00332749" w:rsidRDefault="0093385E" w:rsidP="002F55E3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7A7048F1" w14:textId="77777777" w:rsidR="0093385E" w:rsidRPr="00332749" w:rsidRDefault="0093385E" w:rsidP="002F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40AB39D7" w14:textId="77777777" w:rsidR="0093385E" w:rsidRPr="00332749" w:rsidRDefault="0093385E" w:rsidP="002F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75CFB68E" w14:textId="77777777" w:rsidTr="009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611109CB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65B19021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67F32498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533DD01B" w14:textId="77777777" w:rsidTr="009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3C9B4F89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2D470E9E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1A0880B1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6712BF1F" w14:textId="77777777" w:rsidTr="009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0565726E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1FE3988A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795FB0E8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6B3B5288" w14:textId="77777777" w:rsidTr="009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553AF86E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52596A94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4B5A88B5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09107485" w14:textId="77777777" w:rsidTr="009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5DDA0FE2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11A04146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14:paraId="4BF4CAAF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</w:tbl>
    <w:p w14:paraId="5752B6BB" w14:textId="77777777" w:rsidR="778B294A" w:rsidRPr="00332749" w:rsidRDefault="6907489A">
      <w:pPr>
        <w:rPr>
          <w:rFonts w:asciiTheme="minorHAnsi" w:hAnsiTheme="minorHAnsi"/>
        </w:rPr>
      </w:pPr>
      <w:r w:rsidRPr="00332749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 </w:t>
      </w:r>
    </w:p>
    <w:p w14:paraId="1B39086A" w14:textId="77777777" w:rsidR="006C6C49" w:rsidRPr="00332749" w:rsidRDefault="778B294A">
      <w:pPr>
        <w:rPr>
          <w:rFonts w:asciiTheme="minorHAnsi" w:hAnsiTheme="minorHAnsi"/>
        </w:rPr>
        <w:sectPr w:rsidR="006C6C49" w:rsidRPr="00332749" w:rsidSect="00A21A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851" w:right="1440" w:bottom="993" w:left="1440" w:header="720" w:footer="720" w:gutter="0"/>
          <w:cols w:space="720"/>
          <w:docGrid w:linePitch="360"/>
        </w:sectPr>
      </w:pPr>
      <w:r w:rsidRPr="00332749">
        <w:rPr>
          <w:rFonts w:asciiTheme="minorHAnsi" w:hAnsiTheme="minorHAnsi"/>
        </w:rPr>
        <w:br/>
      </w:r>
    </w:p>
    <w:p w14:paraId="7604943C" w14:textId="77777777" w:rsidR="778B294A" w:rsidRPr="0093385E" w:rsidRDefault="778B294A">
      <w:pPr>
        <w:rPr>
          <w:rFonts w:asciiTheme="minorHAnsi" w:hAnsiTheme="minorHAnsi"/>
        </w:rPr>
      </w:pPr>
    </w:p>
    <w:p w14:paraId="28B7B7D0" w14:textId="77777777" w:rsidR="778B294A" w:rsidRPr="0093385E" w:rsidRDefault="6907489A" w:rsidP="778B294A">
      <w:pPr>
        <w:jc w:val="right"/>
        <w:rPr>
          <w:rFonts w:asciiTheme="minorHAnsi" w:hAnsiTheme="minorHAnsi"/>
        </w:rPr>
      </w:pPr>
      <w:r w:rsidRPr="0093385E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</w:rPr>
        <w:t>Date: __________</w:t>
      </w:r>
    </w:p>
    <w:p w14:paraId="2B135D56" w14:textId="77777777" w:rsidR="778B294A" w:rsidRPr="0093385E" w:rsidRDefault="6907489A">
      <w:pPr>
        <w:rPr>
          <w:rFonts w:asciiTheme="minorHAnsi" w:hAnsiTheme="minorHAnsi"/>
        </w:rPr>
      </w:pPr>
      <w:r w:rsidRPr="0093385E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</w:rPr>
        <w:t xml:space="preserve"> </w:t>
      </w:r>
    </w:p>
    <w:p w14:paraId="20F07D9E" w14:textId="77777777" w:rsidR="778B294A" w:rsidRPr="0093385E" w:rsidRDefault="6907489A">
      <w:pPr>
        <w:rPr>
          <w:rFonts w:asciiTheme="minorHAnsi" w:hAnsiTheme="minorHAnsi"/>
        </w:rPr>
      </w:pPr>
      <w:r w:rsidRPr="0093385E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</w:rPr>
        <w:t>EQUIPMENT MAINTENANCE INFORMATION</w:t>
      </w:r>
    </w:p>
    <w:p w14:paraId="450FD3EA" w14:textId="77777777" w:rsidR="778B294A" w:rsidRPr="00332749" w:rsidRDefault="6907489A">
      <w:pPr>
        <w:rPr>
          <w:rFonts w:asciiTheme="minorHAnsi" w:hAnsiTheme="minorHAnsi"/>
        </w:rPr>
      </w:pPr>
      <w:r w:rsidRPr="00332749">
        <w:rPr>
          <w:rFonts w:asciiTheme="minorHAnsi" w:eastAsia="Times New Roman" w:hAnsiTheme="minorHAnsi"/>
          <w:color w:val="000000" w:themeColor="text1"/>
        </w:rPr>
        <w:t xml:space="preserve"> </w:t>
      </w:r>
    </w:p>
    <w:tbl>
      <w:tblPr>
        <w:tblStyle w:val="GridTable6Colorful"/>
        <w:tblW w:w="14459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2694"/>
        <w:gridCol w:w="1140"/>
        <w:gridCol w:w="2262"/>
        <w:gridCol w:w="3260"/>
        <w:gridCol w:w="2693"/>
        <w:gridCol w:w="2410"/>
      </w:tblGrid>
      <w:tr w:rsidR="00FB33D9" w14:paraId="04550C5A" w14:textId="77777777" w:rsidTr="31EE0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B4196B9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Equipment Description</w:t>
            </w:r>
          </w:p>
        </w:tc>
        <w:tc>
          <w:tcPr>
            <w:tcW w:w="1140" w:type="dxa"/>
          </w:tcPr>
          <w:p w14:paraId="6E3FDB18" w14:textId="77777777" w:rsidR="778B294A" w:rsidRPr="00332749" w:rsidRDefault="69074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Location</w:t>
            </w:r>
          </w:p>
        </w:tc>
        <w:tc>
          <w:tcPr>
            <w:tcW w:w="2262" w:type="dxa"/>
          </w:tcPr>
          <w:p w14:paraId="22C52826" w14:textId="77777777" w:rsidR="778B294A" w:rsidRPr="00332749" w:rsidRDefault="69074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Utilities and consumables required (e.g. chilled water, steam, CO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  <w:vertAlign w:val="subscript"/>
              </w:rPr>
              <w:t>2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, Liq N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  <w:vertAlign w:val="subscript"/>
              </w:rPr>
              <w:t>2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00A1FA2C" w14:textId="77777777" w:rsidR="778B294A" w:rsidRPr="00332749" w:rsidRDefault="69074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Maintenance (brief description + frequency) OR reference to Equipment Specific Instructions</w:t>
            </w:r>
          </w:p>
        </w:tc>
        <w:tc>
          <w:tcPr>
            <w:tcW w:w="2693" w:type="dxa"/>
          </w:tcPr>
          <w:p w14:paraId="61071E95" w14:textId="77777777" w:rsidR="778B294A" w:rsidRPr="00332749" w:rsidRDefault="69074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Contact Name</w:t>
            </w:r>
          </w:p>
        </w:tc>
        <w:tc>
          <w:tcPr>
            <w:tcW w:w="2410" w:type="dxa"/>
          </w:tcPr>
          <w:p w14:paraId="692D2799" w14:textId="77777777" w:rsidR="778B294A" w:rsidRPr="00332749" w:rsidRDefault="69074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Contact Phone</w:t>
            </w:r>
          </w:p>
        </w:tc>
      </w:tr>
      <w:tr w:rsidR="778B294A" w14:paraId="67857BCE" w14:textId="77777777" w:rsidTr="31EE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DC77E29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14:paraId="793FBDD6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14:paraId="1D62BDDF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01AC2B0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4DABE05C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5CAFE2A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74164F4E" w14:textId="77777777" w:rsidTr="31EE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6EB72EB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14:paraId="11A45620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14:paraId="6888B84E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0136864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6398BF49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5EF3021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1B57F114" w14:textId="77777777" w:rsidTr="31EE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6ED6424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14:paraId="2C2775D9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14:paraId="00E0C53A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9FAE8CF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39C22385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7D96DD8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5237E106" w14:textId="77777777" w:rsidTr="31EE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7C85E8A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14:paraId="7CDF988A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14:paraId="28EBE01E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C01ADA5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676F8F78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DDFEA9A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2DF5CE0B" w14:textId="77777777" w:rsidTr="31EE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4C07D2B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14:paraId="278EBA3B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14:paraId="298B3A95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5D53351A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5C291184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E91E473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38AB85AA" w14:textId="77777777" w:rsidTr="31EE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9EE53A9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14:paraId="570C682A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14:paraId="1204F112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2A102E6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55F916B5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FE8FFD6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343C58A7" w14:textId="77777777" w:rsidTr="31EE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733AB31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14:paraId="043B47E1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14:paraId="71412461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B1D8C6E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67A14714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130B27E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5CB4EE5E" w14:textId="77777777" w:rsidTr="31EE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A21C015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14:paraId="4BD2AF0F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14:paraId="6C92AC96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51F3E409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14801CB1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1D9699A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6B547643" w14:textId="77777777" w:rsidTr="31EE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29798C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14:paraId="6628AAD3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14:paraId="412E5EFB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2AFEA677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0644F08F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DCD62D0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475A75FA" w14:textId="77777777" w:rsidTr="31EE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249EB18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14:paraId="08CCA9D9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14:paraId="2E9CB12A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C456F19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1EC3FFEE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03E0BE0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1EF310E2" w14:textId="77777777" w:rsidTr="31EE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46CDD58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14:paraId="0F747DE5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14:paraId="030E76AA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5CEAFB46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3DB68A05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ED9A747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778B294A" w14:paraId="3E036012" w14:textId="77777777" w:rsidTr="31EE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DDB6984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14:paraId="156BEEBB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14:paraId="68B2467C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1A46F8FD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2FCAB1A4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E0DAF1B" w14:textId="77777777" w:rsidR="778B294A" w:rsidRPr="00332749" w:rsidRDefault="6907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</w:tbl>
    <w:p w14:paraId="22897466" w14:textId="77777777" w:rsidR="778B294A" w:rsidRPr="00332749" w:rsidRDefault="6907489A">
      <w:pPr>
        <w:rPr>
          <w:rFonts w:asciiTheme="minorHAnsi" w:hAnsiTheme="minorHAnsi"/>
        </w:rPr>
      </w:pPr>
      <w:r w:rsidRPr="00332749">
        <w:rPr>
          <w:rFonts w:asciiTheme="minorHAnsi" w:eastAsia="Times New Roman" w:hAnsiTheme="minorHAnsi"/>
          <w:color w:val="000000" w:themeColor="text1"/>
        </w:rPr>
        <w:t xml:space="preserve"> </w:t>
      </w:r>
    </w:p>
    <w:p w14:paraId="0E432913" w14:textId="77777777" w:rsidR="00D44C70" w:rsidRPr="00332749" w:rsidRDefault="778B294A">
      <w:pPr>
        <w:rPr>
          <w:rFonts w:asciiTheme="minorHAnsi" w:hAnsiTheme="minorHAnsi"/>
        </w:rPr>
        <w:sectPr w:rsidR="00D44C70" w:rsidRPr="00332749" w:rsidSect="00EC2B6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332749">
        <w:rPr>
          <w:rFonts w:asciiTheme="minorHAnsi" w:hAnsiTheme="minorHAnsi"/>
        </w:rPr>
        <w:br/>
      </w:r>
    </w:p>
    <w:p w14:paraId="418B8456" w14:textId="77777777" w:rsidR="778B294A" w:rsidRPr="00332749" w:rsidRDefault="778B294A">
      <w:pPr>
        <w:rPr>
          <w:rFonts w:asciiTheme="minorHAnsi" w:hAnsiTheme="minorHAnsi"/>
        </w:rPr>
      </w:pPr>
    </w:p>
    <w:p w14:paraId="2060A731" w14:textId="77777777" w:rsidR="778B294A" w:rsidRPr="0093385E" w:rsidRDefault="6907489A" w:rsidP="778B294A">
      <w:pPr>
        <w:jc w:val="right"/>
        <w:rPr>
          <w:rFonts w:asciiTheme="minorHAnsi" w:hAnsiTheme="minorHAnsi"/>
        </w:rPr>
      </w:pPr>
      <w:r w:rsidRPr="0093385E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</w:rPr>
        <w:t>Date: __________</w:t>
      </w:r>
    </w:p>
    <w:p w14:paraId="36FAD55F" w14:textId="77777777" w:rsidR="00EC2B6E" w:rsidRPr="00332749" w:rsidRDefault="00EC2B6E">
      <w:pPr>
        <w:rPr>
          <w:rFonts w:asciiTheme="minorHAnsi" w:eastAsia="Calibri" w:hAnsiTheme="minorHAnsi" w:cs="Calibri"/>
          <w:b/>
          <w:bCs/>
          <w:color w:val="000000" w:themeColor="text1"/>
          <w:sz w:val="28"/>
          <w:szCs w:val="28"/>
        </w:rPr>
      </w:pPr>
    </w:p>
    <w:p w14:paraId="4FD87DCB" w14:textId="77777777" w:rsidR="778B294A" w:rsidRPr="00332749" w:rsidRDefault="6907489A">
      <w:pPr>
        <w:rPr>
          <w:rFonts w:asciiTheme="minorHAnsi" w:hAnsiTheme="minorHAnsi"/>
        </w:rPr>
      </w:pPr>
      <w:r w:rsidRPr="00332749">
        <w:rPr>
          <w:rFonts w:asciiTheme="minorHAnsi" w:eastAsia="Calibri" w:hAnsiTheme="minorHAnsi" w:cs="Calibri"/>
          <w:b/>
          <w:bCs/>
          <w:color w:val="000000" w:themeColor="text1"/>
          <w:sz w:val="28"/>
          <w:szCs w:val="28"/>
        </w:rPr>
        <w:t>EQUIPMENT SPECIFIC INSTRUCTIONS / STANDARD MAINTENANCE PROCEDURE</w:t>
      </w:r>
    </w:p>
    <w:p w14:paraId="3F5EBE3F" w14:textId="77777777" w:rsidR="778B294A" w:rsidRPr="00332749" w:rsidRDefault="6907489A">
      <w:pPr>
        <w:rPr>
          <w:rFonts w:asciiTheme="minorHAnsi" w:hAnsiTheme="minorHAnsi"/>
        </w:rPr>
      </w:pPr>
      <w:r w:rsidRPr="00332749">
        <w:rPr>
          <w:rFonts w:asciiTheme="minorHAnsi" w:eastAsia="Calibri" w:hAnsiTheme="minorHAnsi" w:cs="Calibri"/>
          <w:b/>
          <w:bCs/>
          <w:color w:val="000000" w:themeColor="text1"/>
          <w:sz w:val="22"/>
          <w:szCs w:val="22"/>
        </w:rPr>
        <w:t xml:space="preserve">EQUIPMENT: </w:t>
      </w:r>
    </w:p>
    <w:p w14:paraId="30B54723" w14:textId="77777777" w:rsidR="778B294A" w:rsidRPr="00332749" w:rsidRDefault="6907489A">
      <w:pPr>
        <w:rPr>
          <w:rFonts w:asciiTheme="minorHAnsi" w:hAnsiTheme="minorHAnsi"/>
        </w:rPr>
      </w:pPr>
      <w:r w:rsidRPr="00332749">
        <w:rPr>
          <w:rFonts w:asciiTheme="minorHAnsi" w:eastAsia="Calibri" w:hAnsiTheme="minorHAnsi" w:cs="Calibri"/>
          <w:b/>
          <w:bCs/>
          <w:color w:val="000000" w:themeColor="text1"/>
          <w:sz w:val="22"/>
          <w:szCs w:val="22"/>
        </w:rPr>
        <w:t xml:space="preserve">SPECIFIC PROCEDURES REQUIRED </w:t>
      </w:r>
      <w:r w:rsidRPr="00332749">
        <w:rPr>
          <w:rFonts w:asciiTheme="minorHAnsi" w:eastAsia="Calibri" w:hAnsiTheme="minorHAnsi" w:cs="Calibri"/>
          <w:color w:val="A5A5A5" w:themeColor="accent3"/>
          <w:sz w:val="22"/>
          <w:szCs w:val="22"/>
        </w:rPr>
        <w:t>(</w:t>
      </w:r>
      <w:r w:rsidRPr="00332749">
        <w:rPr>
          <w:rFonts w:asciiTheme="minorHAnsi" w:eastAsia="Calibri" w:hAnsiTheme="minorHAnsi" w:cs="Calibri"/>
          <w:b/>
          <w:color w:val="000000" w:themeColor="text1"/>
          <w:sz w:val="22"/>
          <w:szCs w:val="22"/>
        </w:rPr>
        <w:t xml:space="preserve">prepare one sheet per equipment). Include instructions during the emergency (example: turn off procedures) and post emergency (for example start-up procedures).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8B294A" w14:paraId="7A3DB17F" w14:textId="77777777" w:rsidTr="6907489A">
        <w:trPr>
          <w:trHeight w:val="7972"/>
        </w:trPr>
        <w:tc>
          <w:tcPr>
            <w:tcW w:w="9360" w:type="dxa"/>
          </w:tcPr>
          <w:p w14:paraId="3576D1CC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2A5B4EE9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0BEF0548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6BAA5D51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bookmarkStart w:id="20" w:name="_GoBack"/>
            <w:bookmarkEnd w:id="20"/>
          </w:p>
          <w:p w14:paraId="01CAD52E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5D60F6CA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6BE87C3F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50F37E10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28380B59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09181F84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7D7DB7AF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5AFC9F45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28770D15" w14:textId="77777777" w:rsidR="778B294A" w:rsidRPr="00332749" w:rsidRDefault="6907489A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</w:tbl>
    <w:p w14:paraId="0CB889A1" w14:textId="6CAF6B46" w:rsidR="778B294A" w:rsidRPr="00331FB1" w:rsidRDefault="778B294A" w:rsidP="00A21AB0">
      <w:r w:rsidRPr="00332749">
        <w:rPr>
          <w:rFonts w:asciiTheme="minorHAnsi" w:hAnsiTheme="minorHAnsi"/>
        </w:rPr>
        <w:br/>
      </w:r>
    </w:p>
    <w:sectPr w:rsidR="778B294A" w:rsidRPr="00331FB1" w:rsidSect="00A3118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189F82" w16cid:durableId="67DCE1A9"/>
  <w16cid:commentId w16cid:paraId="5DAC021C" w16cid:durableId="1B2E90BE"/>
  <w16cid:commentId w16cid:paraId="2AD9DBBE" w16cid:durableId="2218C5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0965C" w14:textId="77777777" w:rsidR="00853F14" w:rsidRDefault="00853F14" w:rsidP="001457D4">
      <w:r>
        <w:separator/>
      </w:r>
    </w:p>
  </w:endnote>
  <w:endnote w:type="continuationSeparator" w:id="0">
    <w:p w14:paraId="16B21734" w14:textId="77777777" w:rsidR="00853F14" w:rsidRDefault="00853F14" w:rsidP="001457D4">
      <w:r>
        <w:continuationSeparator/>
      </w:r>
    </w:p>
  </w:endnote>
  <w:endnote w:type="continuationNotice" w:id="1">
    <w:p w14:paraId="74D89CBF" w14:textId="77777777" w:rsidR="00853F14" w:rsidRDefault="00853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9CD1" w14:textId="77777777" w:rsidR="00CF5256" w:rsidRDefault="00CF52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ABACF" w14:textId="77777777" w:rsidR="00CF5256" w:rsidRDefault="00CF52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7251C" w14:textId="77777777" w:rsidR="00CF5256" w:rsidRDefault="00CF525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34E6" w14:textId="77777777" w:rsidR="00CF5256" w:rsidRDefault="00CF525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A718A" w14:textId="77777777" w:rsidR="00CF5256" w:rsidRDefault="00CF525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3D48A" w14:textId="77777777" w:rsidR="00CF5256" w:rsidRDefault="00CF5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DCFEA" w14:textId="77777777" w:rsidR="00853F14" w:rsidRDefault="00853F14" w:rsidP="001457D4">
      <w:r>
        <w:separator/>
      </w:r>
    </w:p>
  </w:footnote>
  <w:footnote w:type="continuationSeparator" w:id="0">
    <w:p w14:paraId="56E5FA67" w14:textId="77777777" w:rsidR="00853F14" w:rsidRDefault="00853F14" w:rsidP="001457D4">
      <w:r>
        <w:continuationSeparator/>
      </w:r>
    </w:p>
  </w:footnote>
  <w:footnote w:type="continuationNotice" w:id="1">
    <w:p w14:paraId="333F2EAA" w14:textId="77777777" w:rsidR="00853F14" w:rsidRDefault="00853F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FCD43" w14:textId="77777777" w:rsidR="00CF5256" w:rsidRDefault="00CF52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C4C76" w14:textId="77777777" w:rsidR="00CF5256" w:rsidRDefault="00CF52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CED31" w14:textId="77777777" w:rsidR="00CF5256" w:rsidRDefault="00CF525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63232" w14:textId="77777777" w:rsidR="00CF5256" w:rsidRDefault="00CF525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1AA5C" w14:textId="77777777" w:rsidR="00CF5256" w:rsidRDefault="00CF525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FF6BD" w14:textId="77777777" w:rsidR="00CF5256" w:rsidRDefault="00CF52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408"/>
    <w:multiLevelType w:val="hybridMultilevel"/>
    <w:tmpl w:val="55C01AB4"/>
    <w:lvl w:ilvl="0" w:tplc="E60E6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A0F2FBEE">
      <w:start w:val="1"/>
      <w:numFmt w:val="lowerLetter"/>
      <w:lvlText w:val="%2."/>
      <w:lvlJc w:val="left"/>
      <w:pPr>
        <w:ind w:left="1440" w:hanging="360"/>
      </w:pPr>
    </w:lvl>
    <w:lvl w:ilvl="2" w:tplc="70C25A8C">
      <w:start w:val="1"/>
      <w:numFmt w:val="lowerRoman"/>
      <w:lvlText w:val="%3."/>
      <w:lvlJc w:val="right"/>
      <w:pPr>
        <w:ind w:left="2160" w:hanging="180"/>
      </w:pPr>
    </w:lvl>
    <w:lvl w:ilvl="3" w:tplc="16D68FD6">
      <w:start w:val="1"/>
      <w:numFmt w:val="decimal"/>
      <w:lvlText w:val="%4."/>
      <w:lvlJc w:val="left"/>
      <w:pPr>
        <w:ind w:left="2880" w:hanging="360"/>
      </w:pPr>
    </w:lvl>
    <w:lvl w:ilvl="4" w:tplc="AB2EA7D4">
      <w:start w:val="1"/>
      <w:numFmt w:val="lowerLetter"/>
      <w:lvlText w:val="%5."/>
      <w:lvlJc w:val="left"/>
      <w:pPr>
        <w:ind w:left="3600" w:hanging="360"/>
      </w:pPr>
    </w:lvl>
    <w:lvl w:ilvl="5" w:tplc="ED2C5DDE">
      <w:start w:val="1"/>
      <w:numFmt w:val="lowerRoman"/>
      <w:lvlText w:val="%6."/>
      <w:lvlJc w:val="right"/>
      <w:pPr>
        <w:ind w:left="4320" w:hanging="180"/>
      </w:pPr>
    </w:lvl>
    <w:lvl w:ilvl="6" w:tplc="74B84B34">
      <w:start w:val="1"/>
      <w:numFmt w:val="decimal"/>
      <w:lvlText w:val="%7."/>
      <w:lvlJc w:val="left"/>
      <w:pPr>
        <w:ind w:left="5040" w:hanging="360"/>
      </w:pPr>
    </w:lvl>
    <w:lvl w:ilvl="7" w:tplc="9C56274E">
      <w:start w:val="1"/>
      <w:numFmt w:val="lowerLetter"/>
      <w:lvlText w:val="%8."/>
      <w:lvlJc w:val="left"/>
      <w:pPr>
        <w:ind w:left="5760" w:hanging="360"/>
      </w:pPr>
    </w:lvl>
    <w:lvl w:ilvl="8" w:tplc="693CA6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558"/>
    <w:multiLevelType w:val="hybridMultilevel"/>
    <w:tmpl w:val="FFFFFFFF"/>
    <w:lvl w:ilvl="0" w:tplc="ACD6302E">
      <w:start w:val="1"/>
      <w:numFmt w:val="decimal"/>
      <w:lvlText w:val="%1."/>
      <w:lvlJc w:val="left"/>
      <w:pPr>
        <w:ind w:left="720" w:hanging="360"/>
      </w:pPr>
    </w:lvl>
    <w:lvl w:ilvl="1" w:tplc="D9648B3A">
      <w:start w:val="1"/>
      <w:numFmt w:val="lowerLetter"/>
      <w:lvlText w:val="%2."/>
      <w:lvlJc w:val="left"/>
      <w:pPr>
        <w:ind w:left="1440" w:hanging="360"/>
      </w:pPr>
    </w:lvl>
    <w:lvl w:ilvl="2" w:tplc="D6540176">
      <w:start w:val="1"/>
      <w:numFmt w:val="lowerRoman"/>
      <w:lvlText w:val="%3."/>
      <w:lvlJc w:val="right"/>
      <w:pPr>
        <w:ind w:left="2160" w:hanging="180"/>
      </w:pPr>
    </w:lvl>
    <w:lvl w:ilvl="3" w:tplc="45DA3076">
      <w:start w:val="1"/>
      <w:numFmt w:val="decimal"/>
      <w:lvlText w:val="%4."/>
      <w:lvlJc w:val="left"/>
      <w:pPr>
        <w:ind w:left="2880" w:hanging="360"/>
      </w:pPr>
    </w:lvl>
    <w:lvl w:ilvl="4" w:tplc="7340D614">
      <w:start w:val="1"/>
      <w:numFmt w:val="lowerLetter"/>
      <w:lvlText w:val="%5."/>
      <w:lvlJc w:val="left"/>
      <w:pPr>
        <w:ind w:left="3600" w:hanging="360"/>
      </w:pPr>
    </w:lvl>
    <w:lvl w:ilvl="5" w:tplc="5268EB4E">
      <w:start w:val="1"/>
      <w:numFmt w:val="lowerRoman"/>
      <w:lvlText w:val="%6."/>
      <w:lvlJc w:val="right"/>
      <w:pPr>
        <w:ind w:left="4320" w:hanging="180"/>
      </w:pPr>
    </w:lvl>
    <w:lvl w:ilvl="6" w:tplc="D2105296">
      <w:start w:val="1"/>
      <w:numFmt w:val="decimal"/>
      <w:lvlText w:val="%7."/>
      <w:lvlJc w:val="left"/>
      <w:pPr>
        <w:ind w:left="5040" w:hanging="360"/>
      </w:pPr>
    </w:lvl>
    <w:lvl w:ilvl="7" w:tplc="BDF4BCA8">
      <w:start w:val="1"/>
      <w:numFmt w:val="lowerLetter"/>
      <w:lvlText w:val="%8."/>
      <w:lvlJc w:val="left"/>
      <w:pPr>
        <w:ind w:left="5760" w:hanging="360"/>
      </w:pPr>
    </w:lvl>
    <w:lvl w:ilvl="8" w:tplc="205CE3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23C9"/>
    <w:multiLevelType w:val="multilevel"/>
    <w:tmpl w:val="3D821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F5FF5"/>
    <w:multiLevelType w:val="hybridMultilevel"/>
    <w:tmpl w:val="FFFFFFFF"/>
    <w:lvl w:ilvl="0" w:tplc="300472B8">
      <w:start w:val="1"/>
      <w:numFmt w:val="decimal"/>
      <w:lvlText w:val="%1."/>
      <w:lvlJc w:val="left"/>
      <w:pPr>
        <w:ind w:left="720" w:hanging="360"/>
      </w:pPr>
    </w:lvl>
    <w:lvl w:ilvl="1" w:tplc="8B5494FA">
      <w:start w:val="1"/>
      <w:numFmt w:val="lowerLetter"/>
      <w:lvlText w:val="%2."/>
      <w:lvlJc w:val="left"/>
      <w:pPr>
        <w:ind w:left="1440" w:hanging="360"/>
      </w:pPr>
    </w:lvl>
    <w:lvl w:ilvl="2" w:tplc="AC92D082">
      <w:start w:val="1"/>
      <w:numFmt w:val="lowerRoman"/>
      <w:lvlText w:val="%3."/>
      <w:lvlJc w:val="right"/>
      <w:pPr>
        <w:ind w:left="2160" w:hanging="180"/>
      </w:pPr>
    </w:lvl>
    <w:lvl w:ilvl="3" w:tplc="8EA8706E">
      <w:start w:val="1"/>
      <w:numFmt w:val="decimal"/>
      <w:lvlText w:val="%4."/>
      <w:lvlJc w:val="left"/>
      <w:pPr>
        <w:ind w:left="2880" w:hanging="360"/>
      </w:pPr>
    </w:lvl>
    <w:lvl w:ilvl="4" w:tplc="8A88FCEE">
      <w:start w:val="1"/>
      <w:numFmt w:val="lowerLetter"/>
      <w:lvlText w:val="%5."/>
      <w:lvlJc w:val="left"/>
      <w:pPr>
        <w:ind w:left="3600" w:hanging="360"/>
      </w:pPr>
    </w:lvl>
    <w:lvl w:ilvl="5" w:tplc="EE3C085A">
      <w:start w:val="1"/>
      <w:numFmt w:val="lowerRoman"/>
      <w:lvlText w:val="%6."/>
      <w:lvlJc w:val="right"/>
      <w:pPr>
        <w:ind w:left="4320" w:hanging="180"/>
      </w:pPr>
    </w:lvl>
    <w:lvl w:ilvl="6" w:tplc="BADE61C6">
      <w:start w:val="1"/>
      <w:numFmt w:val="decimal"/>
      <w:lvlText w:val="%7."/>
      <w:lvlJc w:val="left"/>
      <w:pPr>
        <w:ind w:left="5040" w:hanging="360"/>
      </w:pPr>
    </w:lvl>
    <w:lvl w:ilvl="7" w:tplc="4494357E">
      <w:start w:val="1"/>
      <w:numFmt w:val="lowerLetter"/>
      <w:lvlText w:val="%8."/>
      <w:lvlJc w:val="left"/>
      <w:pPr>
        <w:ind w:left="5760" w:hanging="360"/>
      </w:pPr>
    </w:lvl>
    <w:lvl w:ilvl="8" w:tplc="840E93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3F3D"/>
    <w:multiLevelType w:val="hybridMultilevel"/>
    <w:tmpl w:val="B2944A10"/>
    <w:lvl w:ilvl="0" w:tplc="BF18ACC4">
      <w:start w:val="1"/>
      <w:numFmt w:val="upperLetter"/>
      <w:lvlText w:val="%1."/>
      <w:lvlJc w:val="left"/>
      <w:pPr>
        <w:ind w:left="720" w:hanging="360"/>
      </w:pPr>
    </w:lvl>
    <w:lvl w:ilvl="1" w:tplc="4A527C1E">
      <w:start w:val="1"/>
      <w:numFmt w:val="lowerLetter"/>
      <w:lvlText w:val="%2."/>
      <w:lvlJc w:val="left"/>
      <w:pPr>
        <w:ind w:left="1440" w:hanging="360"/>
      </w:pPr>
    </w:lvl>
    <w:lvl w:ilvl="2" w:tplc="275688F6">
      <w:start w:val="1"/>
      <w:numFmt w:val="lowerRoman"/>
      <w:lvlText w:val="%3."/>
      <w:lvlJc w:val="right"/>
      <w:pPr>
        <w:ind w:left="2160" w:hanging="180"/>
      </w:pPr>
    </w:lvl>
    <w:lvl w:ilvl="3" w:tplc="ABEAE152">
      <w:start w:val="1"/>
      <w:numFmt w:val="decimal"/>
      <w:lvlText w:val="%4."/>
      <w:lvlJc w:val="left"/>
      <w:pPr>
        <w:ind w:left="2880" w:hanging="360"/>
      </w:pPr>
    </w:lvl>
    <w:lvl w:ilvl="4" w:tplc="8EE8F79C">
      <w:start w:val="1"/>
      <w:numFmt w:val="lowerLetter"/>
      <w:lvlText w:val="%5."/>
      <w:lvlJc w:val="left"/>
      <w:pPr>
        <w:ind w:left="3600" w:hanging="360"/>
      </w:pPr>
    </w:lvl>
    <w:lvl w:ilvl="5" w:tplc="D1A40FB0">
      <w:start w:val="1"/>
      <w:numFmt w:val="lowerRoman"/>
      <w:lvlText w:val="%6."/>
      <w:lvlJc w:val="right"/>
      <w:pPr>
        <w:ind w:left="4320" w:hanging="180"/>
      </w:pPr>
    </w:lvl>
    <w:lvl w:ilvl="6" w:tplc="4BD8EE10">
      <w:start w:val="1"/>
      <w:numFmt w:val="decimal"/>
      <w:lvlText w:val="%7."/>
      <w:lvlJc w:val="left"/>
      <w:pPr>
        <w:ind w:left="5040" w:hanging="360"/>
      </w:pPr>
    </w:lvl>
    <w:lvl w:ilvl="7" w:tplc="6A9680B0">
      <w:start w:val="1"/>
      <w:numFmt w:val="lowerLetter"/>
      <w:lvlText w:val="%8."/>
      <w:lvlJc w:val="left"/>
      <w:pPr>
        <w:ind w:left="5760" w:hanging="360"/>
      </w:pPr>
    </w:lvl>
    <w:lvl w:ilvl="8" w:tplc="4A8896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F12F5"/>
    <w:multiLevelType w:val="hybridMultilevel"/>
    <w:tmpl w:val="F808F786"/>
    <w:lvl w:ilvl="0" w:tplc="8D66153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7F2C4D06">
      <w:start w:val="1"/>
      <w:numFmt w:val="lowerLetter"/>
      <w:lvlText w:val="%2."/>
      <w:lvlJc w:val="left"/>
      <w:pPr>
        <w:ind w:left="1440" w:hanging="360"/>
      </w:pPr>
    </w:lvl>
    <w:lvl w:ilvl="2" w:tplc="376ED018">
      <w:start w:val="1"/>
      <w:numFmt w:val="lowerRoman"/>
      <w:lvlText w:val="%3."/>
      <w:lvlJc w:val="right"/>
      <w:pPr>
        <w:ind w:left="2160" w:hanging="180"/>
      </w:pPr>
    </w:lvl>
    <w:lvl w:ilvl="3" w:tplc="E50208B0">
      <w:start w:val="1"/>
      <w:numFmt w:val="decimal"/>
      <w:lvlText w:val="%4."/>
      <w:lvlJc w:val="left"/>
      <w:pPr>
        <w:ind w:left="2880" w:hanging="360"/>
      </w:pPr>
    </w:lvl>
    <w:lvl w:ilvl="4" w:tplc="CB6229FC">
      <w:start w:val="1"/>
      <w:numFmt w:val="lowerLetter"/>
      <w:lvlText w:val="%5."/>
      <w:lvlJc w:val="left"/>
      <w:pPr>
        <w:ind w:left="3600" w:hanging="360"/>
      </w:pPr>
    </w:lvl>
    <w:lvl w:ilvl="5" w:tplc="190679BE">
      <w:start w:val="1"/>
      <w:numFmt w:val="lowerRoman"/>
      <w:lvlText w:val="%6."/>
      <w:lvlJc w:val="right"/>
      <w:pPr>
        <w:ind w:left="4320" w:hanging="180"/>
      </w:pPr>
    </w:lvl>
    <w:lvl w:ilvl="6" w:tplc="D1D42990">
      <w:start w:val="1"/>
      <w:numFmt w:val="decimal"/>
      <w:lvlText w:val="%7."/>
      <w:lvlJc w:val="left"/>
      <w:pPr>
        <w:ind w:left="5040" w:hanging="360"/>
      </w:pPr>
    </w:lvl>
    <w:lvl w:ilvl="7" w:tplc="0158FB38">
      <w:start w:val="1"/>
      <w:numFmt w:val="lowerLetter"/>
      <w:lvlText w:val="%8."/>
      <w:lvlJc w:val="left"/>
      <w:pPr>
        <w:ind w:left="5760" w:hanging="360"/>
      </w:pPr>
    </w:lvl>
    <w:lvl w:ilvl="8" w:tplc="432E99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7455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8E6C382">
      <w:start w:val="1"/>
      <w:numFmt w:val="lowerLetter"/>
      <w:lvlText w:val="%2."/>
      <w:lvlJc w:val="left"/>
      <w:pPr>
        <w:ind w:left="1440" w:hanging="360"/>
      </w:pPr>
    </w:lvl>
    <w:lvl w:ilvl="2" w:tplc="FC2A8E04">
      <w:start w:val="1"/>
      <w:numFmt w:val="lowerRoman"/>
      <w:lvlText w:val="%3."/>
      <w:lvlJc w:val="right"/>
      <w:pPr>
        <w:ind w:left="2160" w:hanging="180"/>
      </w:pPr>
    </w:lvl>
    <w:lvl w:ilvl="3" w:tplc="A9862446">
      <w:start w:val="1"/>
      <w:numFmt w:val="decimal"/>
      <w:lvlText w:val="%4."/>
      <w:lvlJc w:val="left"/>
      <w:pPr>
        <w:ind w:left="2880" w:hanging="360"/>
      </w:pPr>
    </w:lvl>
    <w:lvl w:ilvl="4" w:tplc="0770AEEC">
      <w:start w:val="1"/>
      <w:numFmt w:val="lowerLetter"/>
      <w:lvlText w:val="%5."/>
      <w:lvlJc w:val="left"/>
      <w:pPr>
        <w:ind w:left="3600" w:hanging="360"/>
      </w:pPr>
    </w:lvl>
    <w:lvl w:ilvl="5" w:tplc="0DCA721E">
      <w:start w:val="1"/>
      <w:numFmt w:val="lowerRoman"/>
      <w:lvlText w:val="%6."/>
      <w:lvlJc w:val="right"/>
      <w:pPr>
        <w:ind w:left="4320" w:hanging="180"/>
      </w:pPr>
    </w:lvl>
    <w:lvl w:ilvl="6" w:tplc="6D2EE1FE">
      <w:start w:val="1"/>
      <w:numFmt w:val="decimal"/>
      <w:lvlText w:val="%7."/>
      <w:lvlJc w:val="left"/>
      <w:pPr>
        <w:ind w:left="5040" w:hanging="360"/>
      </w:pPr>
    </w:lvl>
    <w:lvl w:ilvl="7" w:tplc="8C9A7606">
      <w:start w:val="1"/>
      <w:numFmt w:val="lowerLetter"/>
      <w:lvlText w:val="%8."/>
      <w:lvlJc w:val="left"/>
      <w:pPr>
        <w:ind w:left="5760" w:hanging="360"/>
      </w:pPr>
    </w:lvl>
    <w:lvl w:ilvl="8" w:tplc="307698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7547F"/>
    <w:multiLevelType w:val="hybridMultilevel"/>
    <w:tmpl w:val="FFFFFFFF"/>
    <w:lvl w:ilvl="0" w:tplc="AF586ACA">
      <w:start w:val="1"/>
      <w:numFmt w:val="decimal"/>
      <w:lvlText w:val="%1."/>
      <w:lvlJc w:val="left"/>
      <w:pPr>
        <w:ind w:left="720" w:hanging="360"/>
      </w:pPr>
    </w:lvl>
    <w:lvl w:ilvl="1" w:tplc="40AC63FC">
      <w:start w:val="1"/>
      <w:numFmt w:val="lowerLetter"/>
      <w:lvlText w:val="%2."/>
      <w:lvlJc w:val="left"/>
      <w:pPr>
        <w:ind w:left="1440" w:hanging="360"/>
      </w:pPr>
    </w:lvl>
    <w:lvl w:ilvl="2" w:tplc="2D64C8F4">
      <w:start w:val="1"/>
      <w:numFmt w:val="lowerRoman"/>
      <w:lvlText w:val="%3."/>
      <w:lvlJc w:val="right"/>
      <w:pPr>
        <w:ind w:left="2160" w:hanging="180"/>
      </w:pPr>
    </w:lvl>
    <w:lvl w:ilvl="3" w:tplc="BAB41CDA">
      <w:start w:val="1"/>
      <w:numFmt w:val="decimal"/>
      <w:lvlText w:val="%4."/>
      <w:lvlJc w:val="left"/>
      <w:pPr>
        <w:ind w:left="2880" w:hanging="360"/>
      </w:pPr>
    </w:lvl>
    <w:lvl w:ilvl="4" w:tplc="4CFCC6D0">
      <w:start w:val="1"/>
      <w:numFmt w:val="lowerLetter"/>
      <w:lvlText w:val="%5."/>
      <w:lvlJc w:val="left"/>
      <w:pPr>
        <w:ind w:left="3600" w:hanging="360"/>
      </w:pPr>
    </w:lvl>
    <w:lvl w:ilvl="5" w:tplc="A198CD44">
      <w:start w:val="1"/>
      <w:numFmt w:val="lowerRoman"/>
      <w:lvlText w:val="%6."/>
      <w:lvlJc w:val="right"/>
      <w:pPr>
        <w:ind w:left="4320" w:hanging="180"/>
      </w:pPr>
    </w:lvl>
    <w:lvl w:ilvl="6" w:tplc="21B4784C">
      <w:start w:val="1"/>
      <w:numFmt w:val="decimal"/>
      <w:lvlText w:val="%7."/>
      <w:lvlJc w:val="left"/>
      <w:pPr>
        <w:ind w:left="5040" w:hanging="360"/>
      </w:pPr>
    </w:lvl>
    <w:lvl w:ilvl="7" w:tplc="58FE8328">
      <w:start w:val="1"/>
      <w:numFmt w:val="lowerLetter"/>
      <w:lvlText w:val="%8."/>
      <w:lvlJc w:val="left"/>
      <w:pPr>
        <w:ind w:left="5760" w:hanging="360"/>
      </w:pPr>
    </w:lvl>
    <w:lvl w:ilvl="8" w:tplc="0F9C3D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614EB"/>
    <w:multiLevelType w:val="hybridMultilevel"/>
    <w:tmpl w:val="FFFFFFFF"/>
    <w:lvl w:ilvl="0" w:tplc="5016CC5A">
      <w:start w:val="1"/>
      <w:numFmt w:val="decimal"/>
      <w:lvlText w:val="%1."/>
      <w:lvlJc w:val="left"/>
      <w:pPr>
        <w:ind w:left="720" w:hanging="360"/>
      </w:pPr>
    </w:lvl>
    <w:lvl w:ilvl="1" w:tplc="0F0A5296">
      <w:start w:val="1"/>
      <w:numFmt w:val="lowerLetter"/>
      <w:lvlText w:val="%2."/>
      <w:lvlJc w:val="left"/>
      <w:pPr>
        <w:ind w:left="1440" w:hanging="360"/>
      </w:pPr>
    </w:lvl>
    <w:lvl w:ilvl="2" w:tplc="CC0C916C">
      <w:start w:val="1"/>
      <w:numFmt w:val="lowerRoman"/>
      <w:lvlText w:val="%3."/>
      <w:lvlJc w:val="right"/>
      <w:pPr>
        <w:ind w:left="2160" w:hanging="180"/>
      </w:pPr>
    </w:lvl>
    <w:lvl w:ilvl="3" w:tplc="4FACEFCA">
      <w:start w:val="1"/>
      <w:numFmt w:val="decimal"/>
      <w:lvlText w:val="%4."/>
      <w:lvlJc w:val="left"/>
      <w:pPr>
        <w:ind w:left="2880" w:hanging="360"/>
      </w:pPr>
    </w:lvl>
    <w:lvl w:ilvl="4" w:tplc="A51EE418">
      <w:start w:val="1"/>
      <w:numFmt w:val="lowerLetter"/>
      <w:lvlText w:val="%5."/>
      <w:lvlJc w:val="left"/>
      <w:pPr>
        <w:ind w:left="3600" w:hanging="360"/>
      </w:pPr>
    </w:lvl>
    <w:lvl w:ilvl="5" w:tplc="FB5C9AB6">
      <w:start w:val="1"/>
      <w:numFmt w:val="lowerRoman"/>
      <w:lvlText w:val="%6."/>
      <w:lvlJc w:val="right"/>
      <w:pPr>
        <w:ind w:left="4320" w:hanging="180"/>
      </w:pPr>
    </w:lvl>
    <w:lvl w:ilvl="6" w:tplc="C2945B16">
      <w:start w:val="1"/>
      <w:numFmt w:val="decimal"/>
      <w:lvlText w:val="%7."/>
      <w:lvlJc w:val="left"/>
      <w:pPr>
        <w:ind w:left="5040" w:hanging="360"/>
      </w:pPr>
    </w:lvl>
    <w:lvl w:ilvl="7" w:tplc="B756EA9C">
      <w:start w:val="1"/>
      <w:numFmt w:val="lowerLetter"/>
      <w:lvlText w:val="%8."/>
      <w:lvlJc w:val="left"/>
      <w:pPr>
        <w:ind w:left="5760" w:hanging="360"/>
      </w:pPr>
    </w:lvl>
    <w:lvl w:ilvl="8" w:tplc="194847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5B6E"/>
    <w:multiLevelType w:val="hybridMultilevel"/>
    <w:tmpl w:val="B672B85E"/>
    <w:lvl w:ilvl="0" w:tplc="93EE8B0E">
      <w:start w:val="1"/>
      <w:numFmt w:val="decimal"/>
      <w:lvlText w:val="%1."/>
      <w:lvlJc w:val="left"/>
      <w:pPr>
        <w:ind w:left="720" w:hanging="360"/>
      </w:pPr>
    </w:lvl>
    <w:lvl w:ilvl="1" w:tplc="10AA9290">
      <w:start w:val="1"/>
      <w:numFmt w:val="lowerLetter"/>
      <w:lvlText w:val="%2."/>
      <w:lvlJc w:val="left"/>
      <w:pPr>
        <w:ind w:left="1440" w:hanging="360"/>
      </w:pPr>
    </w:lvl>
    <w:lvl w:ilvl="2" w:tplc="39E6B2FA">
      <w:start w:val="1"/>
      <w:numFmt w:val="lowerRoman"/>
      <w:lvlText w:val="%3."/>
      <w:lvlJc w:val="right"/>
      <w:pPr>
        <w:ind w:left="2160" w:hanging="180"/>
      </w:pPr>
    </w:lvl>
    <w:lvl w:ilvl="3" w:tplc="CA20DBA8">
      <w:start w:val="1"/>
      <w:numFmt w:val="decimal"/>
      <w:lvlText w:val="%4."/>
      <w:lvlJc w:val="left"/>
      <w:pPr>
        <w:ind w:left="2880" w:hanging="360"/>
      </w:pPr>
    </w:lvl>
    <w:lvl w:ilvl="4" w:tplc="6634352C">
      <w:start w:val="1"/>
      <w:numFmt w:val="lowerLetter"/>
      <w:lvlText w:val="%5."/>
      <w:lvlJc w:val="left"/>
      <w:pPr>
        <w:ind w:left="3600" w:hanging="360"/>
      </w:pPr>
    </w:lvl>
    <w:lvl w:ilvl="5" w:tplc="36B6563C">
      <w:start w:val="1"/>
      <w:numFmt w:val="lowerRoman"/>
      <w:lvlText w:val="%6."/>
      <w:lvlJc w:val="right"/>
      <w:pPr>
        <w:ind w:left="4320" w:hanging="180"/>
      </w:pPr>
    </w:lvl>
    <w:lvl w:ilvl="6" w:tplc="A2F4F9FA">
      <w:start w:val="1"/>
      <w:numFmt w:val="decimal"/>
      <w:lvlText w:val="%7."/>
      <w:lvlJc w:val="left"/>
      <w:pPr>
        <w:ind w:left="5040" w:hanging="360"/>
      </w:pPr>
    </w:lvl>
    <w:lvl w:ilvl="7" w:tplc="919A5966">
      <w:start w:val="1"/>
      <w:numFmt w:val="lowerLetter"/>
      <w:lvlText w:val="%8."/>
      <w:lvlJc w:val="left"/>
      <w:pPr>
        <w:ind w:left="5760" w:hanging="360"/>
      </w:pPr>
    </w:lvl>
    <w:lvl w:ilvl="8" w:tplc="F49807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45805"/>
    <w:multiLevelType w:val="hybridMultilevel"/>
    <w:tmpl w:val="FFFFFFFF"/>
    <w:lvl w:ilvl="0" w:tplc="E566F4F6">
      <w:start w:val="1"/>
      <w:numFmt w:val="decimal"/>
      <w:lvlText w:val="%1."/>
      <w:lvlJc w:val="left"/>
      <w:pPr>
        <w:ind w:left="720" w:hanging="360"/>
      </w:pPr>
    </w:lvl>
    <w:lvl w:ilvl="1" w:tplc="384AB81A">
      <w:start w:val="1"/>
      <w:numFmt w:val="lowerLetter"/>
      <w:lvlText w:val="%2."/>
      <w:lvlJc w:val="left"/>
      <w:pPr>
        <w:ind w:left="1440" w:hanging="360"/>
      </w:pPr>
    </w:lvl>
    <w:lvl w:ilvl="2" w:tplc="2CCC02B0">
      <w:start w:val="1"/>
      <w:numFmt w:val="lowerRoman"/>
      <w:lvlText w:val="%3."/>
      <w:lvlJc w:val="right"/>
      <w:pPr>
        <w:ind w:left="2160" w:hanging="180"/>
      </w:pPr>
    </w:lvl>
    <w:lvl w:ilvl="3" w:tplc="88B4FB7E">
      <w:start w:val="1"/>
      <w:numFmt w:val="decimal"/>
      <w:lvlText w:val="%4."/>
      <w:lvlJc w:val="left"/>
      <w:pPr>
        <w:ind w:left="2880" w:hanging="360"/>
      </w:pPr>
    </w:lvl>
    <w:lvl w:ilvl="4" w:tplc="9AD0C8FC">
      <w:start w:val="1"/>
      <w:numFmt w:val="lowerLetter"/>
      <w:lvlText w:val="%5."/>
      <w:lvlJc w:val="left"/>
      <w:pPr>
        <w:ind w:left="3600" w:hanging="360"/>
      </w:pPr>
    </w:lvl>
    <w:lvl w:ilvl="5" w:tplc="E52C6484">
      <w:start w:val="1"/>
      <w:numFmt w:val="lowerRoman"/>
      <w:lvlText w:val="%6."/>
      <w:lvlJc w:val="right"/>
      <w:pPr>
        <w:ind w:left="4320" w:hanging="180"/>
      </w:pPr>
    </w:lvl>
    <w:lvl w:ilvl="6" w:tplc="861C6A44">
      <w:start w:val="1"/>
      <w:numFmt w:val="decimal"/>
      <w:lvlText w:val="%7."/>
      <w:lvlJc w:val="left"/>
      <w:pPr>
        <w:ind w:left="5040" w:hanging="360"/>
      </w:pPr>
    </w:lvl>
    <w:lvl w:ilvl="7" w:tplc="424CD100">
      <w:start w:val="1"/>
      <w:numFmt w:val="lowerLetter"/>
      <w:lvlText w:val="%8."/>
      <w:lvlJc w:val="left"/>
      <w:pPr>
        <w:ind w:left="5760" w:hanging="360"/>
      </w:pPr>
    </w:lvl>
    <w:lvl w:ilvl="8" w:tplc="92EE27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212A1"/>
    <w:multiLevelType w:val="hybridMultilevel"/>
    <w:tmpl w:val="FFFFFFFF"/>
    <w:lvl w:ilvl="0" w:tplc="AC8AA0B6">
      <w:start w:val="1"/>
      <w:numFmt w:val="decimal"/>
      <w:lvlText w:val="%1."/>
      <w:lvlJc w:val="left"/>
      <w:pPr>
        <w:ind w:left="720" w:hanging="360"/>
      </w:pPr>
    </w:lvl>
    <w:lvl w:ilvl="1" w:tplc="D3CA89EC">
      <w:start w:val="1"/>
      <w:numFmt w:val="lowerLetter"/>
      <w:lvlText w:val="%2."/>
      <w:lvlJc w:val="left"/>
      <w:pPr>
        <w:ind w:left="1440" w:hanging="360"/>
      </w:pPr>
    </w:lvl>
    <w:lvl w:ilvl="2" w:tplc="A7F2740C">
      <w:start w:val="1"/>
      <w:numFmt w:val="lowerRoman"/>
      <w:lvlText w:val="%3."/>
      <w:lvlJc w:val="right"/>
      <w:pPr>
        <w:ind w:left="2160" w:hanging="180"/>
      </w:pPr>
    </w:lvl>
    <w:lvl w:ilvl="3" w:tplc="6BFE727A">
      <w:start w:val="1"/>
      <w:numFmt w:val="decimal"/>
      <w:lvlText w:val="%4."/>
      <w:lvlJc w:val="left"/>
      <w:pPr>
        <w:ind w:left="2880" w:hanging="360"/>
      </w:pPr>
    </w:lvl>
    <w:lvl w:ilvl="4" w:tplc="23803376">
      <w:start w:val="1"/>
      <w:numFmt w:val="lowerLetter"/>
      <w:lvlText w:val="%5."/>
      <w:lvlJc w:val="left"/>
      <w:pPr>
        <w:ind w:left="3600" w:hanging="360"/>
      </w:pPr>
    </w:lvl>
    <w:lvl w:ilvl="5" w:tplc="C0504B72">
      <w:start w:val="1"/>
      <w:numFmt w:val="lowerRoman"/>
      <w:lvlText w:val="%6."/>
      <w:lvlJc w:val="right"/>
      <w:pPr>
        <w:ind w:left="4320" w:hanging="180"/>
      </w:pPr>
    </w:lvl>
    <w:lvl w:ilvl="6" w:tplc="B3486CCE">
      <w:start w:val="1"/>
      <w:numFmt w:val="decimal"/>
      <w:lvlText w:val="%7."/>
      <w:lvlJc w:val="left"/>
      <w:pPr>
        <w:ind w:left="5040" w:hanging="360"/>
      </w:pPr>
    </w:lvl>
    <w:lvl w:ilvl="7" w:tplc="7DCEDD2A">
      <w:start w:val="1"/>
      <w:numFmt w:val="lowerLetter"/>
      <w:lvlText w:val="%8."/>
      <w:lvlJc w:val="left"/>
      <w:pPr>
        <w:ind w:left="5760" w:hanging="360"/>
      </w:pPr>
    </w:lvl>
    <w:lvl w:ilvl="8" w:tplc="305A72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97EB3"/>
    <w:multiLevelType w:val="hybridMultilevel"/>
    <w:tmpl w:val="98989B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A2122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892C8">
      <w:start w:val="1"/>
      <w:numFmt w:val="lowerLetter"/>
      <w:lvlText w:val="%2."/>
      <w:lvlJc w:val="left"/>
      <w:pPr>
        <w:ind w:left="1440" w:hanging="360"/>
      </w:pPr>
    </w:lvl>
    <w:lvl w:ilvl="2" w:tplc="A738C088">
      <w:start w:val="1"/>
      <w:numFmt w:val="lowerRoman"/>
      <w:lvlText w:val="%3."/>
      <w:lvlJc w:val="right"/>
      <w:pPr>
        <w:ind w:left="2160" w:hanging="180"/>
      </w:pPr>
    </w:lvl>
    <w:lvl w:ilvl="3" w:tplc="AD8419F0">
      <w:start w:val="1"/>
      <w:numFmt w:val="decimal"/>
      <w:lvlText w:val="%4."/>
      <w:lvlJc w:val="left"/>
      <w:pPr>
        <w:ind w:left="2880" w:hanging="360"/>
      </w:pPr>
    </w:lvl>
    <w:lvl w:ilvl="4" w:tplc="68B66AC6">
      <w:start w:val="1"/>
      <w:numFmt w:val="lowerLetter"/>
      <w:lvlText w:val="%5."/>
      <w:lvlJc w:val="left"/>
      <w:pPr>
        <w:ind w:left="3600" w:hanging="360"/>
      </w:pPr>
    </w:lvl>
    <w:lvl w:ilvl="5" w:tplc="AB08D316">
      <w:start w:val="1"/>
      <w:numFmt w:val="lowerRoman"/>
      <w:lvlText w:val="%6."/>
      <w:lvlJc w:val="right"/>
      <w:pPr>
        <w:ind w:left="4320" w:hanging="180"/>
      </w:pPr>
    </w:lvl>
    <w:lvl w:ilvl="6" w:tplc="989871E4">
      <w:start w:val="1"/>
      <w:numFmt w:val="decimal"/>
      <w:lvlText w:val="%7."/>
      <w:lvlJc w:val="left"/>
      <w:pPr>
        <w:ind w:left="5040" w:hanging="360"/>
      </w:pPr>
    </w:lvl>
    <w:lvl w:ilvl="7" w:tplc="B858B4C2">
      <w:start w:val="1"/>
      <w:numFmt w:val="lowerLetter"/>
      <w:lvlText w:val="%8."/>
      <w:lvlJc w:val="left"/>
      <w:pPr>
        <w:ind w:left="5760" w:hanging="360"/>
      </w:pPr>
    </w:lvl>
    <w:lvl w:ilvl="8" w:tplc="E33CFC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6211C"/>
    <w:multiLevelType w:val="hybridMultilevel"/>
    <w:tmpl w:val="FFFFFFFF"/>
    <w:lvl w:ilvl="0" w:tplc="E258D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81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82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89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8E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140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0B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E5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C7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50FBC"/>
    <w:multiLevelType w:val="hybridMultilevel"/>
    <w:tmpl w:val="80D26DF6"/>
    <w:lvl w:ilvl="0" w:tplc="CE120FCE">
      <w:start w:val="1"/>
      <w:numFmt w:val="decimal"/>
      <w:lvlText w:val="%1."/>
      <w:lvlJc w:val="left"/>
      <w:pPr>
        <w:ind w:left="720" w:hanging="360"/>
      </w:pPr>
    </w:lvl>
    <w:lvl w:ilvl="1" w:tplc="D70A1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E2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AC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4C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4C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8D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A3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CC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523CA"/>
    <w:multiLevelType w:val="hybridMultilevel"/>
    <w:tmpl w:val="76ECA3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498E0">
      <w:start w:val="1"/>
      <w:numFmt w:val="lowerLetter"/>
      <w:lvlText w:val="%2."/>
      <w:lvlJc w:val="left"/>
      <w:pPr>
        <w:ind w:left="1440" w:hanging="360"/>
      </w:pPr>
    </w:lvl>
    <w:lvl w:ilvl="2" w:tplc="335E0764">
      <w:start w:val="1"/>
      <w:numFmt w:val="lowerRoman"/>
      <w:lvlText w:val="%3."/>
      <w:lvlJc w:val="right"/>
      <w:pPr>
        <w:ind w:left="2160" w:hanging="180"/>
      </w:pPr>
    </w:lvl>
    <w:lvl w:ilvl="3" w:tplc="0A745420">
      <w:start w:val="1"/>
      <w:numFmt w:val="decimal"/>
      <w:lvlText w:val="%4."/>
      <w:lvlJc w:val="left"/>
      <w:pPr>
        <w:ind w:left="2880" w:hanging="360"/>
      </w:pPr>
    </w:lvl>
    <w:lvl w:ilvl="4" w:tplc="C4743DB8">
      <w:start w:val="1"/>
      <w:numFmt w:val="lowerLetter"/>
      <w:lvlText w:val="%5."/>
      <w:lvlJc w:val="left"/>
      <w:pPr>
        <w:ind w:left="3600" w:hanging="360"/>
      </w:pPr>
    </w:lvl>
    <w:lvl w:ilvl="5" w:tplc="4B9AC3A6">
      <w:start w:val="1"/>
      <w:numFmt w:val="lowerRoman"/>
      <w:lvlText w:val="%6."/>
      <w:lvlJc w:val="right"/>
      <w:pPr>
        <w:ind w:left="4320" w:hanging="180"/>
      </w:pPr>
    </w:lvl>
    <w:lvl w:ilvl="6" w:tplc="6BC613D4">
      <w:start w:val="1"/>
      <w:numFmt w:val="decimal"/>
      <w:lvlText w:val="%7."/>
      <w:lvlJc w:val="left"/>
      <w:pPr>
        <w:ind w:left="5040" w:hanging="360"/>
      </w:pPr>
    </w:lvl>
    <w:lvl w:ilvl="7" w:tplc="00E2401C">
      <w:start w:val="1"/>
      <w:numFmt w:val="lowerLetter"/>
      <w:lvlText w:val="%8."/>
      <w:lvlJc w:val="left"/>
      <w:pPr>
        <w:ind w:left="5760" w:hanging="360"/>
      </w:pPr>
    </w:lvl>
    <w:lvl w:ilvl="8" w:tplc="F754E6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1EF"/>
    <w:multiLevelType w:val="hybridMultilevel"/>
    <w:tmpl w:val="FFFFFFFF"/>
    <w:lvl w:ilvl="0" w:tplc="325C43D0">
      <w:start w:val="1"/>
      <w:numFmt w:val="decimal"/>
      <w:lvlText w:val="%1."/>
      <w:lvlJc w:val="left"/>
      <w:pPr>
        <w:ind w:left="720" w:hanging="360"/>
      </w:pPr>
    </w:lvl>
    <w:lvl w:ilvl="1" w:tplc="D4881910">
      <w:start w:val="1"/>
      <w:numFmt w:val="lowerLetter"/>
      <w:lvlText w:val="%2."/>
      <w:lvlJc w:val="left"/>
      <w:pPr>
        <w:ind w:left="1440" w:hanging="360"/>
      </w:pPr>
    </w:lvl>
    <w:lvl w:ilvl="2" w:tplc="F6F4B9AE">
      <w:start w:val="1"/>
      <w:numFmt w:val="lowerRoman"/>
      <w:lvlText w:val="%3."/>
      <w:lvlJc w:val="right"/>
      <w:pPr>
        <w:ind w:left="2160" w:hanging="180"/>
      </w:pPr>
    </w:lvl>
    <w:lvl w:ilvl="3" w:tplc="DB7821FA">
      <w:start w:val="1"/>
      <w:numFmt w:val="decimal"/>
      <w:lvlText w:val="%4."/>
      <w:lvlJc w:val="left"/>
      <w:pPr>
        <w:ind w:left="2880" w:hanging="360"/>
      </w:pPr>
    </w:lvl>
    <w:lvl w:ilvl="4" w:tplc="DC44A074">
      <w:start w:val="1"/>
      <w:numFmt w:val="lowerLetter"/>
      <w:lvlText w:val="%5."/>
      <w:lvlJc w:val="left"/>
      <w:pPr>
        <w:ind w:left="3600" w:hanging="360"/>
      </w:pPr>
    </w:lvl>
    <w:lvl w:ilvl="5" w:tplc="08F85BC2">
      <w:start w:val="1"/>
      <w:numFmt w:val="lowerRoman"/>
      <w:lvlText w:val="%6."/>
      <w:lvlJc w:val="right"/>
      <w:pPr>
        <w:ind w:left="4320" w:hanging="180"/>
      </w:pPr>
    </w:lvl>
    <w:lvl w:ilvl="6" w:tplc="7B1C412E">
      <w:start w:val="1"/>
      <w:numFmt w:val="decimal"/>
      <w:lvlText w:val="%7."/>
      <w:lvlJc w:val="left"/>
      <w:pPr>
        <w:ind w:left="5040" w:hanging="360"/>
      </w:pPr>
    </w:lvl>
    <w:lvl w:ilvl="7" w:tplc="E55481F2">
      <w:start w:val="1"/>
      <w:numFmt w:val="lowerLetter"/>
      <w:lvlText w:val="%8."/>
      <w:lvlJc w:val="left"/>
      <w:pPr>
        <w:ind w:left="5760" w:hanging="360"/>
      </w:pPr>
    </w:lvl>
    <w:lvl w:ilvl="8" w:tplc="C91CCE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D6340"/>
    <w:multiLevelType w:val="hybridMultilevel"/>
    <w:tmpl w:val="FFFFFFFF"/>
    <w:lvl w:ilvl="0" w:tplc="B218D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EF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6A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C3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C1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E0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4E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80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8A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944AC"/>
    <w:multiLevelType w:val="hybridMultilevel"/>
    <w:tmpl w:val="FFFFFFFF"/>
    <w:lvl w:ilvl="0" w:tplc="84F64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AE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8C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4D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EC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66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A1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00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6A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C4C53"/>
    <w:multiLevelType w:val="hybridMultilevel"/>
    <w:tmpl w:val="FFFFFFFF"/>
    <w:lvl w:ilvl="0" w:tplc="B2FE707E">
      <w:start w:val="1"/>
      <w:numFmt w:val="decimal"/>
      <w:lvlText w:val="%1."/>
      <w:lvlJc w:val="left"/>
      <w:pPr>
        <w:ind w:left="720" w:hanging="360"/>
      </w:pPr>
    </w:lvl>
    <w:lvl w:ilvl="1" w:tplc="F160A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6D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88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CE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6C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44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08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04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06DF5"/>
    <w:multiLevelType w:val="multilevel"/>
    <w:tmpl w:val="565A3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E31DAB"/>
    <w:multiLevelType w:val="hybridMultilevel"/>
    <w:tmpl w:val="AFA60CDA"/>
    <w:lvl w:ilvl="0" w:tplc="484AC53C">
      <w:start w:val="1"/>
      <w:numFmt w:val="decimal"/>
      <w:lvlText w:val="%1."/>
      <w:lvlJc w:val="left"/>
      <w:pPr>
        <w:ind w:left="720" w:hanging="360"/>
      </w:pPr>
    </w:lvl>
    <w:lvl w:ilvl="1" w:tplc="2B189554">
      <w:start w:val="1"/>
      <w:numFmt w:val="lowerLetter"/>
      <w:lvlText w:val="%2."/>
      <w:lvlJc w:val="left"/>
      <w:pPr>
        <w:ind w:left="1440" w:hanging="360"/>
      </w:pPr>
    </w:lvl>
    <w:lvl w:ilvl="2" w:tplc="2592A496">
      <w:start w:val="1"/>
      <w:numFmt w:val="lowerRoman"/>
      <w:lvlText w:val="%3."/>
      <w:lvlJc w:val="right"/>
      <w:pPr>
        <w:ind w:left="2160" w:hanging="180"/>
      </w:pPr>
    </w:lvl>
    <w:lvl w:ilvl="3" w:tplc="89365390">
      <w:start w:val="1"/>
      <w:numFmt w:val="decimal"/>
      <w:lvlText w:val="%4."/>
      <w:lvlJc w:val="left"/>
      <w:pPr>
        <w:ind w:left="2880" w:hanging="360"/>
      </w:pPr>
    </w:lvl>
    <w:lvl w:ilvl="4" w:tplc="3D265F62">
      <w:start w:val="1"/>
      <w:numFmt w:val="lowerLetter"/>
      <w:lvlText w:val="%5."/>
      <w:lvlJc w:val="left"/>
      <w:pPr>
        <w:ind w:left="3600" w:hanging="360"/>
      </w:pPr>
    </w:lvl>
    <w:lvl w:ilvl="5" w:tplc="B92AF418">
      <w:start w:val="1"/>
      <w:numFmt w:val="lowerRoman"/>
      <w:lvlText w:val="%6."/>
      <w:lvlJc w:val="right"/>
      <w:pPr>
        <w:ind w:left="4320" w:hanging="180"/>
      </w:pPr>
    </w:lvl>
    <w:lvl w:ilvl="6" w:tplc="08482672">
      <w:start w:val="1"/>
      <w:numFmt w:val="decimal"/>
      <w:lvlText w:val="%7."/>
      <w:lvlJc w:val="left"/>
      <w:pPr>
        <w:ind w:left="5040" w:hanging="360"/>
      </w:pPr>
    </w:lvl>
    <w:lvl w:ilvl="7" w:tplc="4F0CDABC">
      <w:start w:val="1"/>
      <w:numFmt w:val="lowerLetter"/>
      <w:lvlText w:val="%8."/>
      <w:lvlJc w:val="left"/>
      <w:pPr>
        <w:ind w:left="5760" w:hanging="360"/>
      </w:pPr>
    </w:lvl>
    <w:lvl w:ilvl="8" w:tplc="D7DC9F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9"/>
  </w:num>
  <w:num w:numId="5">
    <w:abstractNumId w:val="15"/>
  </w:num>
  <w:num w:numId="6">
    <w:abstractNumId w:val="16"/>
  </w:num>
  <w:num w:numId="7">
    <w:abstractNumId w:val="5"/>
  </w:num>
  <w:num w:numId="8">
    <w:abstractNumId w:val="0"/>
  </w:num>
  <w:num w:numId="9">
    <w:abstractNumId w:val="20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22"/>
  </w:num>
  <w:num w:numId="15">
    <w:abstractNumId w:val="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  <w:num w:numId="20">
    <w:abstractNumId w:val="10"/>
  </w:num>
  <w:num w:numId="21">
    <w:abstractNumId w:val="1"/>
  </w:num>
  <w:num w:numId="22">
    <w:abstractNumId w:val="19"/>
  </w:num>
  <w:num w:numId="23">
    <w:abstractNumId w:val="17"/>
  </w:num>
  <w:num w:numId="24">
    <w:abstractNumId w:val="18"/>
  </w:num>
  <w:num w:numId="25">
    <w:abstractNumId w:val="14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D5"/>
    <w:rsid w:val="0000019D"/>
    <w:rsid w:val="0000041F"/>
    <w:rsid w:val="000004A3"/>
    <w:rsid w:val="00000DBE"/>
    <w:rsid w:val="00002941"/>
    <w:rsid w:val="0000682E"/>
    <w:rsid w:val="000113E7"/>
    <w:rsid w:val="00013E4B"/>
    <w:rsid w:val="00022EA2"/>
    <w:rsid w:val="00024073"/>
    <w:rsid w:val="000265CA"/>
    <w:rsid w:val="00027E2F"/>
    <w:rsid w:val="00030E51"/>
    <w:rsid w:val="00032388"/>
    <w:rsid w:val="00036B22"/>
    <w:rsid w:val="000371D9"/>
    <w:rsid w:val="0003762B"/>
    <w:rsid w:val="00044A33"/>
    <w:rsid w:val="00044D7D"/>
    <w:rsid w:val="00045AB8"/>
    <w:rsid w:val="0005585F"/>
    <w:rsid w:val="000600DB"/>
    <w:rsid w:val="0006192A"/>
    <w:rsid w:val="00063115"/>
    <w:rsid w:val="0006379D"/>
    <w:rsid w:val="000639B8"/>
    <w:rsid w:val="000700CA"/>
    <w:rsid w:val="0007239F"/>
    <w:rsid w:val="00072BD5"/>
    <w:rsid w:val="0008032B"/>
    <w:rsid w:val="0008269F"/>
    <w:rsid w:val="00082D2C"/>
    <w:rsid w:val="000859FE"/>
    <w:rsid w:val="00085CF2"/>
    <w:rsid w:val="00086D48"/>
    <w:rsid w:val="000900C8"/>
    <w:rsid w:val="0009691F"/>
    <w:rsid w:val="000976E3"/>
    <w:rsid w:val="000A1B8E"/>
    <w:rsid w:val="000A2DC5"/>
    <w:rsid w:val="000A58DF"/>
    <w:rsid w:val="000B0845"/>
    <w:rsid w:val="000B0BD9"/>
    <w:rsid w:val="000B36EB"/>
    <w:rsid w:val="000B62DE"/>
    <w:rsid w:val="000B6AFE"/>
    <w:rsid w:val="000C17EA"/>
    <w:rsid w:val="000C1A87"/>
    <w:rsid w:val="000C3D00"/>
    <w:rsid w:val="000C417B"/>
    <w:rsid w:val="000C54F6"/>
    <w:rsid w:val="000C5CE2"/>
    <w:rsid w:val="000C6F72"/>
    <w:rsid w:val="000D0D2C"/>
    <w:rsid w:val="000E4039"/>
    <w:rsid w:val="000E77B1"/>
    <w:rsid w:val="000E7C27"/>
    <w:rsid w:val="000F59A7"/>
    <w:rsid w:val="000F7011"/>
    <w:rsid w:val="001008A4"/>
    <w:rsid w:val="00106222"/>
    <w:rsid w:val="00106D3E"/>
    <w:rsid w:val="001070A6"/>
    <w:rsid w:val="00113631"/>
    <w:rsid w:val="001149C9"/>
    <w:rsid w:val="00114A0C"/>
    <w:rsid w:val="00115408"/>
    <w:rsid w:val="001215AF"/>
    <w:rsid w:val="00121BA6"/>
    <w:rsid w:val="00127AA6"/>
    <w:rsid w:val="001310E7"/>
    <w:rsid w:val="001322D5"/>
    <w:rsid w:val="001326B5"/>
    <w:rsid w:val="00135733"/>
    <w:rsid w:val="00135801"/>
    <w:rsid w:val="0013639D"/>
    <w:rsid w:val="00140BE8"/>
    <w:rsid w:val="001457D4"/>
    <w:rsid w:val="00152B1B"/>
    <w:rsid w:val="0015634E"/>
    <w:rsid w:val="00160A2D"/>
    <w:rsid w:val="00160EFB"/>
    <w:rsid w:val="00161DCC"/>
    <w:rsid w:val="0016699B"/>
    <w:rsid w:val="00167D2D"/>
    <w:rsid w:val="001720C5"/>
    <w:rsid w:val="00172610"/>
    <w:rsid w:val="0017321F"/>
    <w:rsid w:val="001737D7"/>
    <w:rsid w:val="00173EE7"/>
    <w:rsid w:val="00175A71"/>
    <w:rsid w:val="001816C6"/>
    <w:rsid w:val="00182166"/>
    <w:rsid w:val="001849A5"/>
    <w:rsid w:val="001A0E07"/>
    <w:rsid w:val="001A740C"/>
    <w:rsid w:val="001B0750"/>
    <w:rsid w:val="001B0986"/>
    <w:rsid w:val="001C3F18"/>
    <w:rsid w:val="001C434C"/>
    <w:rsid w:val="001C671D"/>
    <w:rsid w:val="001C745E"/>
    <w:rsid w:val="001D0475"/>
    <w:rsid w:val="001D19B0"/>
    <w:rsid w:val="001D22BA"/>
    <w:rsid w:val="001D2677"/>
    <w:rsid w:val="001D4AF5"/>
    <w:rsid w:val="001E09DA"/>
    <w:rsid w:val="001E1B32"/>
    <w:rsid w:val="001E2379"/>
    <w:rsid w:val="001F0CEF"/>
    <w:rsid w:val="001F2643"/>
    <w:rsid w:val="001F316D"/>
    <w:rsid w:val="001F6E2D"/>
    <w:rsid w:val="001F7B25"/>
    <w:rsid w:val="002004ED"/>
    <w:rsid w:val="00201098"/>
    <w:rsid w:val="00201D70"/>
    <w:rsid w:val="00203845"/>
    <w:rsid w:val="002069E0"/>
    <w:rsid w:val="002077B1"/>
    <w:rsid w:val="00210029"/>
    <w:rsid w:val="00212CB1"/>
    <w:rsid w:val="0021350C"/>
    <w:rsid w:val="00213B29"/>
    <w:rsid w:val="00213F20"/>
    <w:rsid w:val="00214630"/>
    <w:rsid w:val="00215376"/>
    <w:rsid w:val="00216620"/>
    <w:rsid w:val="00217003"/>
    <w:rsid w:val="0022078C"/>
    <w:rsid w:val="002209B2"/>
    <w:rsid w:val="0022737B"/>
    <w:rsid w:val="002334BF"/>
    <w:rsid w:val="0023546E"/>
    <w:rsid w:val="002450F9"/>
    <w:rsid w:val="002478BE"/>
    <w:rsid w:val="00254695"/>
    <w:rsid w:val="00257324"/>
    <w:rsid w:val="00260898"/>
    <w:rsid w:val="00272289"/>
    <w:rsid w:val="00272CF4"/>
    <w:rsid w:val="00273132"/>
    <w:rsid w:val="00273A6F"/>
    <w:rsid w:val="00275BEE"/>
    <w:rsid w:val="002802B6"/>
    <w:rsid w:val="002854EA"/>
    <w:rsid w:val="00286A04"/>
    <w:rsid w:val="00291303"/>
    <w:rsid w:val="00291E7F"/>
    <w:rsid w:val="00293113"/>
    <w:rsid w:val="002979C8"/>
    <w:rsid w:val="0029D1AC"/>
    <w:rsid w:val="002A1185"/>
    <w:rsid w:val="002A2F42"/>
    <w:rsid w:val="002A334C"/>
    <w:rsid w:val="002A60AC"/>
    <w:rsid w:val="002B1B7C"/>
    <w:rsid w:val="002C6760"/>
    <w:rsid w:val="002D3BAC"/>
    <w:rsid w:val="002D5785"/>
    <w:rsid w:val="002E12F6"/>
    <w:rsid w:val="002F3E42"/>
    <w:rsid w:val="002F4244"/>
    <w:rsid w:val="002F55E3"/>
    <w:rsid w:val="003013E8"/>
    <w:rsid w:val="003039C6"/>
    <w:rsid w:val="0030433B"/>
    <w:rsid w:val="00306C2C"/>
    <w:rsid w:val="00310747"/>
    <w:rsid w:val="00310C35"/>
    <w:rsid w:val="00312625"/>
    <w:rsid w:val="00315A7B"/>
    <w:rsid w:val="00317283"/>
    <w:rsid w:val="00320760"/>
    <w:rsid w:val="0032296E"/>
    <w:rsid w:val="00324A35"/>
    <w:rsid w:val="00325258"/>
    <w:rsid w:val="00325E99"/>
    <w:rsid w:val="00326AC1"/>
    <w:rsid w:val="00331FB1"/>
    <w:rsid w:val="00334293"/>
    <w:rsid w:val="0033645B"/>
    <w:rsid w:val="003378E0"/>
    <w:rsid w:val="00337B68"/>
    <w:rsid w:val="003400CE"/>
    <w:rsid w:val="00341F52"/>
    <w:rsid w:val="00342FBC"/>
    <w:rsid w:val="00346267"/>
    <w:rsid w:val="00351D7C"/>
    <w:rsid w:val="00352960"/>
    <w:rsid w:val="00352FF0"/>
    <w:rsid w:val="0035428F"/>
    <w:rsid w:val="00357D64"/>
    <w:rsid w:val="0036119B"/>
    <w:rsid w:val="0036218B"/>
    <w:rsid w:val="0036233F"/>
    <w:rsid w:val="003651C2"/>
    <w:rsid w:val="003659EC"/>
    <w:rsid w:val="00365C70"/>
    <w:rsid w:val="0037054E"/>
    <w:rsid w:val="00373855"/>
    <w:rsid w:val="003744B2"/>
    <w:rsid w:val="00376427"/>
    <w:rsid w:val="00376B7C"/>
    <w:rsid w:val="0037781B"/>
    <w:rsid w:val="00377A81"/>
    <w:rsid w:val="00380398"/>
    <w:rsid w:val="00381280"/>
    <w:rsid w:val="00382C4C"/>
    <w:rsid w:val="003835B0"/>
    <w:rsid w:val="003A297E"/>
    <w:rsid w:val="003A36ED"/>
    <w:rsid w:val="003A7694"/>
    <w:rsid w:val="003B1F4C"/>
    <w:rsid w:val="003B2243"/>
    <w:rsid w:val="003B7CE6"/>
    <w:rsid w:val="003B80DA"/>
    <w:rsid w:val="003C0536"/>
    <w:rsid w:val="003C1DCB"/>
    <w:rsid w:val="003C219E"/>
    <w:rsid w:val="003C2F00"/>
    <w:rsid w:val="003C609F"/>
    <w:rsid w:val="003D0181"/>
    <w:rsid w:val="003D0D32"/>
    <w:rsid w:val="003E0760"/>
    <w:rsid w:val="003E2579"/>
    <w:rsid w:val="003E485C"/>
    <w:rsid w:val="003F1CE3"/>
    <w:rsid w:val="003F269C"/>
    <w:rsid w:val="003F2F06"/>
    <w:rsid w:val="003F4275"/>
    <w:rsid w:val="003F65ED"/>
    <w:rsid w:val="00401098"/>
    <w:rsid w:val="004029C6"/>
    <w:rsid w:val="0040346F"/>
    <w:rsid w:val="00407C40"/>
    <w:rsid w:val="00414FE8"/>
    <w:rsid w:val="00420F55"/>
    <w:rsid w:val="0042218F"/>
    <w:rsid w:val="00425CA6"/>
    <w:rsid w:val="00425E7E"/>
    <w:rsid w:val="0042605D"/>
    <w:rsid w:val="0043045D"/>
    <w:rsid w:val="004344A4"/>
    <w:rsid w:val="0043471C"/>
    <w:rsid w:val="00444789"/>
    <w:rsid w:val="0045057F"/>
    <w:rsid w:val="00450A6A"/>
    <w:rsid w:val="00456743"/>
    <w:rsid w:val="00457B37"/>
    <w:rsid w:val="00460F13"/>
    <w:rsid w:val="00462578"/>
    <w:rsid w:val="004637D7"/>
    <w:rsid w:val="00463CC1"/>
    <w:rsid w:val="00465FCE"/>
    <w:rsid w:val="0046624A"/>
    <w:rsid w:val="00466686"/>
    <w:rsid w:val="00466EB9"/>
    <w:rsid w:val="00470809"/>
    <w:rsid w:val="00471969"/>
    <w:rsid w:val="00474869"/>
    <w:rsid w:val="00476045"/>
    <w:rsid w:val="00485462"/>
    <w:rsid w:val="0048661F"/>
    <w:rsid w:val="00486D6A"/>
    <w:rsid w:val="00486DAD"/>
    <w:rsid w:val="00491872"/>
    <w:rsid w:val="004939C8"/>
    <w:rsid w:val="00496C96"/>
    <w:rsid w:val="00497880"/>
    <w:rsid w:val="004A3DFF"/>
    <w:rsid w:val="004A45D3"/>
    <w:rsid w:val="004A5872"/>
    <w:rsid w:val="004C1C50"/>
    <w:rsid w:val="004C1CC7"/>
    <w:rsid w:val="004C2FDB"/>
    <w:rsid w:val="004C46E8"/>
    <w:rsid w:val="004C5BB2"/>
    <w:rsid w:val="004D13EA"/>
    <w:rsid w:val="004D172C"/>
    <w:rsid w:val="004D46D6"/>
    <w:rsid w:val="004D4F87"/>
    <w:rsid w:val="004D7736"/>
    <w:rsid w:val="004E78B0"/>
    <w:rsid w:val="004F1CE4"/>
    <w:rsid w:val="004F44CC"/>
    <w:rsid w:val="00502ED0"/>
    <w:rsid w:val="005042AA"/>
    <w:rsid w:val="00504C5E"/>
    <w:rsid w:val="00512CD5"/>
    <w:rsid w:val="00514ADA"/>
    <w:rsid w:val="00517DBD"/>
    <w:rsid w:val="0052485A"/>
    <w:rsid w:val="0052656D"/>
    <w:rsid w:val="005327F5"/>
    <w:rsid w:val="00532976"/>
    <w:rsid w:val="00533DCE"/>
    <w:rsid w:val="0053581C"/>
    <w:rsid w:val="005360F7"/>
    <w:rsid w:val="00536FB3"/>
    <w:rsid w:val="005403C3"/>
    <w:rsid w:val="00544185"/>
    <w:rsid w:val="005469CF"/>
    <w:rsid w:val="0055240A"/>
    <w:rsid w:val="00555AD0"/>
    <w:rsid w:val="00555DDA"/>
    <w:rsid w:val="0055725B"/>
    <w:rsid w:val="0055726E"/>
    <w:rsid w:val="00557FDA"/>
    <w:rsid w:val="00560950"/>
    <w:rsid w:val="00563850"/>
    <w:rsid w:val="00563A70"/>
    <w:rsid w:val="00570927"/>
    <w:rsid w:val="005749FF"/>
    <w:rsid w:val="005767DB"/>
    <w:rsid w:val="00576841"/>
    <w:rsid w:val="00580CFD"/>
    <w:rsid w:val="00583586"/>
    <w:rsid w:val="00584118"/>
    <w:rsid w:val="0059042D"/>
    <w:rsid w:val="00593B05"/>
    <w:rsid w:val="00594522"/>
    <w:rsid w:val="005A1675"/>
    <w:rsid w:val="005A1E11"/>
    <w:rsid w:val="005A3181"/>
    <w:rsid w:val="005A6D55"/>
    <w:rsid w:val="005B2126"/>
    <w:rsid w:val="005B61F2"/>
    <w:rsid w:val="005B7F7C"/>
    <w:rsid w:val="005C0D96"/>
    <w:rsid w:val="005C6DDA"/>
    <w:rsid w:val="005C708F"/>
    <w:rsid w:val="005C7AD7"/>
    <w:rsid w:val="005C7ADA"/>
    <w:rsid w:val="005D0D1D"/>
    <w:rsid w:val="005D34C8"/>
    <w:rsid w:val="005D3AEC"/>
    <w:rsid w:val="005D5F6E"/>
    <w:rsid w:val="005E279A"/>
    <w:rsid w:val="005E54CD"/>
    <w:rsid w:val="005E652F"/>
    <w:rsid w:val="005E69C8"/>
    <w:rsid w:val="005F193B"/>
    <w:rsid w:val="005F34AF"/>
    <w:rsid w:val="005F4BC2"/>
    <w:rsid w:val="005F628D"/>
    <w:rsid w:val="005F77F8"/>
    <w:rsid w:val="00600327"/>
    <w:rsid w:val="00600B69"/>
    <w:rsid w:val="00602122"/>
    <w:rsid w:val="006068B6"/>
    <w:rsid w:val="00606F2F"/>
    <w:rsid w:val="006075D0"/>
    <w:rsid w:val="00613D93"/>
    <w:rsid w:val="00616163"/>
    <w:rsid w:val="00616D8B"/>
    <w:rsid w:val="006213AF"/>
    <w:rsid w:val="006222E4"/>
    <w:rsid w:val="00623364"/>
    <w:rsid w:val="00626EF4"/>
    <w:rsid w:val="00630D39"/>
    <w:rsid w:val="00630D8C"/>
    <w:rsid w:val="00631152"/>
    <w:rsid w:val="00632F3F"/>
    <w:rsid w:val="0063493B"/>
    <w:rsid w:val="00636C3E"/>
    <w:rsid w:val="006446CA"/>
    <w:rsid w:val="00645091"/>
    <w:rsid w:val="00646A74"/>
    <w:rsid w:val="00647E36"/>
    <w:rsid w:val="00651BB2"/>
    <w:rsid w:val="00653D04"/>
    <w:rsid w:val="00655675"/>
    <w:rsid w:val="00665B94"/>
    <w:rsid w:val="00676087"/>
    <w:rsid w:val="00680E75"/>
    <w:rsid w:val="0068102A"/>
    <w:rsid w:val="00687852"/>
    <w:rsid w:val="00690FB7"/>
    <w:rsid w:val="00694804"/>
    <w:rsid w:val="0069773A"/>
    <w:rsid w:val="006A44D4"/>
    <w:rsid w:val="006A4C5E"/>
    <w:rsid w:val="006A6325"/>
    <w:rsid w:val="006B2FE6"/>
    <w:rsid w:val="006B48F8"/>
    <w:rsid w:val="006B56E0"/>
    <w:rsid w:val="006C01F6"/>
    <w:rsid w:val="006C56B1"/>
    <w:rsid w:val="006C6C49"/>
    <w:rsid w:val="006D203E"/>
    <w:rsid w:val="006D515E"/>
    <w:rsid w:val="006D5C8C"/>
    <w:rsid w:val="006E04E3"/>
    <w:rsid w:val="006E1926"/>
    <w:rsid w:val="006E27C3"/>
    <w:rsid w:val="006E54C0"/>
    <w:rsid w:val="006E6426"/>
    <w:rsid w:val="006E77EA"/>
    <w:rsid w:val="006F31A4"/>
    <w:rsid w:val="006F3FB4"/>
    <w:rsid w:val="006F6EFF"/>
    <w:rsid w:val="00701299"/>
    <w:rsid w:val="00705554"/>
    <w:rsid w:val="00705917"/>
    <w:rsid w:val="007102F1"/>
    <w:rsid w:val="00710B9A"/>
    <w:rsid w:val="00712AD7"/>
    <w:rsid w:val="007132BC"/>
    <w:rsid w:val="00715E5F"/>
    <w:rsid w:val="007173C4"/>
    <w:rsid w:val="00717A6E"/>
    <w:rsid w:val="0072393F"/>
    <w:rsid w:val="00726B6E"/>
    <w:rsid w:val="00733CCA"/>
    <w:rsid w:val="00735412"/>
    <w:rsid w:val="00740202"/>
    <w:rsid w:val="00740502"/>
    <w:rsid w:val="0074160C"/>
    <w:rsid w:val="00743F5A"/>
    <w:rsid w:val="00744397"/>
    <w:rsid w:val="0074648E"/>
    <w:rsid w:val="00746677"/>
    <w:rsid w:val="00746C7B"/>
    <w:rsid w:val="007530E4"/>
    <w:rsid w:val="00753E5B"/>
    <w:rsid w:val="00754E7B"/>
    <w:rsid w:val="00755C70"/>
    <w:rsid w:val="00760547"/>
    <w:rsid w:val="00765A77"/>
    <w:rsid w:val="0077455D"/>
    <w:rsid w:val="007823C0"/>
    <w:rsid w:val="00783DB2"/>
    <w:rsid w:val="00786CFF"/>
    <w:rsid w:val="0078781D"/>
    <w:rsid w:val="00787DBF"/>
    <w:rsid w:val="00790D1A"/>
    <w:rsid w:val="007915E6"/>
    <w:rsid w:val="007953B0"/>
    <w:rsid w:val="00797972"/>
    <w:rsid w:val="007A3C66"/>
    <w:rsid w:val="007A6F99"/>
    <w:rsid w:val="007B074B"/>
    <w:rsid w:val="007B1395"/>
    <w:rsid w:val="007B18B5"/>
    <w:rsid w:val="007B3CD2"/>
    <w:rsid w:val="007B63D2"/>
    <w:rsid w:val="007B76C9"/>
    <w:rsid w:val="007C0F9E"/>
    <w:rsid w:val="007C1F04"/>
    <w:rsid w:val="007C2701"/>
    <w:rsid w:val="007C33E5"/>
    <w:rsid w:val="007D0072"/>
    <w:rsid w:val="007D2E3C"/>
    <w:rsid w:val="007E03AF"/>
    <w:rsid w:val="007E274D"/>
    <w:rsid w:val="007E2E4D"/>
    <w:rsid w:val="007E58CB"/>
    <w:rsid w:val="007E6AE7"/>
    <w:rsid w:val="007E7F07"/>
    <w:rsid w:val="007F297B"/>
    <w:rsid w:val="007F2B51"/>
    <w:rsid w:val="007F2F6D"/>
    <w:rsid w:val="007F3756"/>
    <w:rsid w:val="00800DBC"/>
    <w:rsid w:val="0080285D"/>
    <w:rsid w:val="008033E3"/>
    <w:rsid w:val="0080446A"/>
    <w:rsid w:val="00806526"/>
    <w:rsid w:val="00813DEA"/>
    <w:rsid w:val="008216C0"/>
    <w:rsid w:val="00825ADE"/>
    <w:rsid w:val="00831B72"/>
    <w:rsid w:val="008327A1"/>
    <w:rsid w:val="008333C5"/>
    <w:rsid w:val="00833431"/>
    <w:rsid w:val="00842225"/>
    <w:rsid w:val="0084231B"/>
    <w:rsid w:val="00843A46"/>
    <w:rsid w:val="0085031C"/>
    <w:rsid w:val="00853F14"/>
    <w:rsid w:val="00855661"/>
    <w:rsid w:val="00861594"/>
    <w:rsid w:val="00861BDC"/>
    <w:rsid w:val="00862C91"/>
    <w:rsid w:val="00863240"/>
    <w:rsid w:val="00871844"/>
    <w:rsid w:val="0087478D"/>
    <w:rsid w:val="00874901"/>
    <w:rsid w:val="00881DDE"/>
    <w:rsid w:val="00887BFA"/>
    <w:rsid w:val="008912B5"/>
    <w:rsid w:val="00892A2F"/>
    <w:rsid w:val="008931F0"/>
    <w:rsid w:val="00893F5C"/>
    <w:rsid w:val="0089477D"/>
    <w:rsid w:val="008A1195"/>
    <w:rsid w:val="008A26A7"/>
    <w:rsid w:val="008A5517"/>
    <w:rsid w:val="008A602D"/>
    <w:rsid w:val="008A6776"/>
    <w:rsid w:val="008A6B6D"/>
    <w:rsid w:val="008B0BCD"/>
    <w:rsid w:val="008B1D11"/>
    <w:rsid w:val="008B5F90"/>
    <w:rsid w:val="008B769D"/>
    <w:rsid w:val="008C249C"/>
    <w:rsid w:val="008C7DC2"/>
    <w:rsid w:val="008D2D11"/>
    <w:rsid w:val="008D4C0B"/>
    <w:rsid w:val="008D65DB"/>
    <w:rsid w:val="008E1D3F"/>
    <w:rsid w:val="008E1DDD"/>
    <w:rsid w:val="008E5719"/>
    <w:rsid w:val="008F051F"/>
    <w:rsid w:val="008F3653"/>
    <w:rsid w:val="008F53A5"/>
    <w:rsid w:val="008F5DD3"/>
    <w:rsid w:val="00900757"/>
    <w:rsid w:val="009028A7"/>
    <w:rsid w:val="00907B21"/>
    <w:rsid w:val="00913230"/>
    <w:rsid w:val="00914C10"/>
    <w:rsid w:val="00916443"/>
    <w:rsid w:val="009305D7"/>
    <w:rsid w:val="00932640"/>
    <w:rsid w:val="0093385E"/>
    <w:rsid w:val="009400B8"/>
    <w:rsid w:val="00940BE1"/>
    <w:rsid w:val="00941EED"/>
    <w:rsid w:val="00942EB5"/>
    <w:rsid w:val="00950366"/>
    <w:rsid w:val="00952A09"/>
    <w:rsid w:val="0095565A"/>
    <w:rsid w:val="00961AE1"/>
    <w:rsid w:val="009641AC"/>
    <w:rsid w:val="009649A5"/>
    <w:rsid w:val="00970D65"/>
    <w:rsid w:val="00970ED9"/>
    <w:rsid w:val="00970F43"/>
    <w:rsid w:val="0097609E"/>
    <w:rsid w:val="00977BAF"/>
    <w:rsid w:val="00981229"/>
    <w:rsid w:val="009830BC"/>
    <w:rsid w:val="009841B9"/>
    <w:rsid w:val="00984A54"/>
    <w:rsid w:val="0098763B"/>
    <w:rsid w:val="0099455A"/>
    <w:rsid w:val="0099617D"/>
    <w:rsid w:val="009A32A2"/>
    <w:rsid w:val="009A5EFA"/>
    <w:rsid w:val="009A785B"/>
    <w:rsid w:val="009B18F1"/>
    <w:rsid w:val="009B2E70"/>
    <w:rsid w:val="009C10AC"/>
    <w:rsid w:val="009C1F81"/>
    <w:rsid w:val="009C4233"/>
    <w:rsid w:val="009C5BEC"/>
    <w:rsid w:val="009C5C36"/>
    <w:rsid w:val="009D2C6D"/>
    <w:rsid w:val="009D2EFE"/>
    <w:rsid w:val="009E1D23"/>
    <w:rsid w:val="009E2900"/>
    <w:rsid w:val="009E299E"/>
    <w:rsid w:val="009E4229"/>
    <w:rsid w:val="009E736B"/>
    <w:rsid w:val="009F15E7"/>
    <w:rsid w:val="009F229F"/>
    <w:rsid w:val="009F40B3"/>
    <w:rsid w:val="009F4EFD"/>
    <w:rsid w:val="00A04F09"/>
    <w:rsid w:val="00A1273A"/>
    <w:rsid w:val="00A15949"/>
    <w:rsid w:val="00A15990"/>
    <w:rsid w:val="00A2048F"/>
    <w:rsid w:val="00A210D6"/>
    <w:rsid w:val="00A214CF"/>
    <w:rsid w:val="00A21AB0"/>
    <w:rsid w:val="00A23039"/>
    <w:rsid w:val="00A2330D"/>
    <w:rsid w:val="00A2386A"/>
    <w:rsid w:val="00A24033"/>
    <w:rsid w:val="00A2625B"/>
    <w:rsid w:val="00A31187"/>
    <w:rsid w:val="00A3610B"/>
    <w:rsid w:val="00A4050B"/>
    <w:rsid w:val="00A45B14"/>
    <w:rsid w:val="00A47BC9"/>
    <w:rsid w:val="00A55A7B"/>
    <w:rsid w:val="00A567CE"/>
    <w:rsid w:val="00A5778C"/>
    <w:rsid w:val="00A62A4B"/>
    <w:rsid w:val="00A63F9D"/>
    <w:rsid w:val="00A66F99"/>
    <w:rsid w:val="00A72C40"/>
    <w:rsid w:val="00A735F9"/>
    <w:rsid w:val="00A76F42"/>
    <w:rsid w:val="00A779C5"/>
    <w:rsid w:val="00A801A0"/>
    <w:rsid w:val="00A879EF"/>
    <w:rsid w:val="00A90BD3"/>
    <w:rsid w:val="00A9538D"/>
    <w:rsid w:val="00AA4997"/>
    <w:rsid w:val="00AA4EBA"/>
    <w:rsid w:val="00AA4FAB"/>
    <w:rsid w:val="00AA5187"/>
    <w:rsid w:val="00AB1070"/>
    <w:rsid w:val="00AB2609"/>
    <w:rsid w:val="00AB547A"/>
    <w:rsid w:val="00AB789E"/>
    <w:rsid w:val="00AC1C04"/>
    <w:rsid w:val="00AC449A"/>
    <w:rsid w:val="00AD2EF5"/>
    <w:rsid w:val="00AD3418"/>
    <w:rsid w:val="00AD58CB"/>
    <w:rsid w:val="00AE0950"/>
    <w:rsid w:val="00AE654B"/>
    <w:rsid w:val="00AE746B"/>
    <w:rsid w:val="00AF1566"/>
    <w:rsid w:val="00AF18C5"/>
    <w:rsid w:val="00AF226D"/>
    <w:rsid w:val="00B052BE"/>
    <w:rsid w:val="00B06C39"/>
    <w:rsid w:val="00B06FDB"/>
    <w:rsid w:val="00B16655"/>
    <w:rsid w:val="00B172B3"/>
    <w:rsid w:val="00B17AFD"/>
    <w:rsid w:val="00B211B9"/>
    <w:rsid w:val="00B21E9D"/>
    <w:rsid w:val="00B23D6E"/>
    <w:rsid w:val="00B240F6"/>
    <w:rsid w:val="00B25E1D"/>
    <w:rsid w:val="00B31912"/>
    <w:rsid w:val="00B37290"/>
    <w:rsid w:val="00B41E23"/>
    <w:rsid w:val="00B500A4"/>
    <w:rsid w:val="00B50CAC"/>
    <w:rsid w:val="00B52EE9"/>
    <w:rsid w:val="00B56AC0"/>
    <w:rsid w:val="00B60599"/>
    <w:rsid w:val="00B62CB9"/>
    <w:rsid w:val="00B64578"/>
    <w:rsid w:val="00B64EEE"/>
    <w:rsid w:val="00B65447"/>
    <w:rsid w:val="00B71CB5"/>
    <w:rsid w:val="00B7416E"/>
    <w:rsid w:val="00B74CEE"/>
    <w:rsid w:val="00B81A5B"/>
    <w:rsid w:val="00B8570C"/>
    <w:rsid w:val="00B910D5"/>
    <w:rsid w:val="00B91739"/>
    <w:rsid w:val="00B91BCC"/>
    <w:rsid w:val="00B91D72"/>
    <w:rsid w:val="00B930CE"/>
    <w:rsid w:val="00B93548"/>
    <w:rsid w:val="00B93FB8"/>
    <w:rsid w:val="00B9530F"/>
    <w:rsid w:val="00B967CC"/>
    <w:rsid w:val="00BA1A0D"/>
    <w:rsid w:val="00BA1CB5"/>
    <w:rsid w:val="00BA5719"/>
    <w:rsid w:val="00BA6774"/>
    <w:rsid w:val="00BA6EE4"/>
    <w:rsid w:val="00BB0BDC"/>
    <w:rsid w:val="00BB1E56"/>
    <w:rsid w:val="00BB1FC0"/>
    <w:rsid w:val="00BB3606"/>
    <w:rsid w:val="00BB4391"/>
    <w:rsid w:val="00BB495F"/>
    <w:rsid w:val="00BB526F"/>
    <w:rsid w:val="00BB6842"/>
    <w:rsid w:val="00BB7C78"/>
    <w:rsid w:val="00BC0462"/>
    <w:rsid w:val="00BC37CA"/>
    <w:rsid w:val="00BC5D41"/>
    <w:rsid w:val="00BD18CB"/>
    <w:rsid w:val="00BD2703"/>
    <w:rsid w:val="00BD3275"/>
    <w:rsid w:val="00BE5547"/>
    <w:rsid w:val="00BF40D9"/>
    <w:rsid w:val="00BF5DA6"/>
    <w:rsid w:val="00BF6998"/>
    <w:rsid w:val="00C028D3"/>
    <w:rsid w:val="00C04CFB"/>
    <w:rsid w:val="00C07FF5"/>
    <w:rsid w:val="00C13E32"/>
    <w:rsid w:val="00C1498C"/>
    <w:rsid w:val="00C1741A"/>
    <w:rsid w:val="00C20CAC"/>
    <w:rsid w:val="00C313AE"/>
    <w:rsid w:val="00C35620"/>
    <w:rsid w:val="00C35E9D"/>
    <w:rsid w:val="00C37876"/>
    <w:rsid w:val="00C41C40"/>
    <w:rsid w:val="00C42D91"/>
    <w:rsid w:val="00C43BD4"/>
    <w:rsid w:val="00C4495F"/>
    <w:rsid w:val="00C452AB"/>
    <w:rsid w:val="00C45C71"/>
    <w:rsid w:val="00C46520"/>
    <w:rsid w:val="00C51CF0"/>
    <w:rsid w:val="00C53788"/>
    <w:rsid w:val="00C53FFF"/>
    <w:rsid w:val="00C54C6A"/>
    <w:rsid w:val="00C54D1B"/>
    <w:rsid w:val="00C5555C"/>
    <w:rsid w:val="00C65A67"/>
    <w:rsid w:val="00C70513"/>
    <w:rsid w:val="00C77A70"/>
    <w:rsid w:val="00C77E1D"/>
    <w:rsid w:val="00C804FE"/>
    <w:rsid w:val="00C82760"/>
    <w:rsid w:val="00C85CDC"/>
    <w:rsid w:val="00C85F9F"/>
    <w:rsid w:val="00C87B05"/>
    <w:rsid w:val="00C91D5E"/>
    <w:rsid w:val="00C92D6E"/>
    <w:rsid w:val="00C93471"/>
    <w:rsid w:val="00C95119"/>
    <w:rsid w:val="00CA0A95"/>
    <w:rsid w:val="00CA2337"/>
    <w:rsid w:val="00CA33F9"/>
    <w:rsid w:val="00CA5CC6"/>
    <w:rsid w:val="00CA7F19"/>
    <w:rsid w:val="00CB05D8"/>
    <w:rsid w:val="00CB1F4B"/>
    <w:rsid w:val="00CB5E7A"/>
    <w:rsid w:val="00CC0DE5"/>
    <w:rsid w:val="00CC0FFF"/>
    <w:rsid w:val="00CC49F1"/>
    <w:rsid w:val="00CC4CB8"/>
    <w:rsid w:val="00CC782B"/>
    <w:rsid w:val="00CD0801"/>
    <w:rsid w:val="00CD219E"/>
    <w:rsid w:val="00CD5428"/>
    <w:rsid w:val="00CD6EF2"/>
    <w:rsid w:val="00CE1B36"/>
    <w:rsid w:val="00CE223C"/>
    <w:rsid w:val="00CE49D6"/>
    <w:rsid w:val="00CE5760"/>
    <w:rsid w:val="00CE5850"/>
    <w:rsid w:val="00CE73C9"/>
    <w:rsid w:val="00CF289A"/>
    <w:rsid w:val="00CF5256"/>
    <w:rsid w:val="00CF76A1"/>
    <w:rsid w:val="00D00E16"/>
    <w:rsid w:val="00D032C6"/>
    <w:rsid w:val="00D033AB"/>
    <w:rsid w:val="00D1388C"/>
    <w:rsid w:val="00D141BB"/>
    <w:rsid w:val="00D20732"/>
    <w:rsid w:val="00D2417E"/>
    <w:rsid w:val="00D24A35"/>
    <w:rsid w:val="00D3046D"/>
    <w:rsid w:val="00D3060D"/>
    <w:rsid w:val="00D318A2"/>
    <w:rsid w:val="00D31F51"/>
    <w:rsid w:val="00D34EC1"/>
    <w:rsid w:val="00D377AB"/>
    <w:rsid w:val="00D37B35"/>
    <w:rsid w:val="00D413D2"/>
    <w:rsid w:val="00D41604"/>
    <w:rsid w:val="00D44C70"/>
    <w:rsid w:val="00D44F26"/>
    <w:rsid w:val="00D45504"/>
    <w:rsid w:val="00D55EEE"/>
    <w:rsid w:val="00D575BA"/>
    <w:rsid w:val="00D61783"/>
    <w:rsid w:val="00D62B4B"/>
    <w:rsid w:val="00D651A0"/>
    <w:rsid w:val="00D7223B"/>
    <w:rsid w:val="00D723FC"/>
    <w:rsid w:val="00D72FCC"/>
    <w:rsid w:val="00D73030"/>
    <w:rsid w:val="00D739E3"/>
    <w:rsid w:val="00D802D6"/>
    <w:rsid w:val="00D82CD4"/>
    <w:rsid w:val="00D83371"/>
    <w:rsid w:val="00D837E8"/>
    <w:rsid w:val="00D83CCB"/>
    <w:rsid w:val="00D937AE"/>
    <w:rsid w:val="00D93FC0"/>
    <w:rsid w:val="00DA2BD0"/>
    <w:rsid w:val="00DA6D4F"/>
    <w:rsid w:val="00DA70DC"/>
    <w:rsid w:val="00DB4ED8"/>
    <w:rsid w:val="00DB5626"/>
    <w:rsid w:val="00DC7C94"/>
    <w:rsid w:val="00DD25F6"/>
    <w:rsid w:val="00DD7CD0"/>
    <w:rsid w:val="00DE1C6B"/>
    <w:rsid w:val="00DE23CC"/>
    <w:rsid w:val="00DF194F"/>
    <w:rsid w:val="00DF5AE8"/>
    <w:rsid w:val="00E0106D"/>
    <w:rsid w:val="00E012ED"/>
    <w:rsid w:val="00E0395A"/>
    <w:rsid w:val="00E0399D"/>
    <w:rsid w:val="00E047E3"/>
    <w:rsid w:val="00E102E4"/>
    <w:rsid w:val="00E119B9"/>
    <w:rsid w:val="00E12526"/>
    <w:rsid w:val="00E12FF0"/>
    <w:rsid w:val="00E15096"/>
    <w:rsid w:val="00E16A20"/>
    <w:rsid w:val="00E20312"/>
    <w:rsid w:val="00E21CE9"/>
    <w:rsid w:val="00E25563"/>
    <w:rsid w:val="00E25F1A"/>
    <w:rsid w:val="00E323E9"/>
    <w:rsid w:val="00E368CF"/>
    <w:rsid w:val="00E37D8E"/>
    <w:rsid w:val="00E4598A"/>
    <w:rsid w:val="00E52776"/>
    <w:rsid w:val="00E543D9"/>
    <w:rsid w:val="00E54DAE"/>
    <w:rsid w:val="00E5547D"/>
    <w:rsid w:val="00E63E31"/>
    <w:rsid w:val="00E64307"/>
    <w:rsid w:val="00E66161"/>
    <w:rsid w:val="00E66FFE"/>
    <w:rsid w:val="00E70437"/>
    <w:rsid w:val="00E7149B"/>
    <w:rsid w:val="00E81F1C"/>
    <w:rsid w:val="00E83DE5"/>
    <w:rsid w:val="00E86328"/>
    <w:rsid w:val="00E95711"/>
    <w:rsid w:val="00E96383"/>
    <w:rsid w:val="00E96AF7"/>
    <w:rsid w:val="00EA1CF6"/>
    <w:rsid w:val="00EA62BA"/>
    <w:rsid w:val="00EB1C8A"/>
    <w:rsid w:val="00EB3857"/>
    <w:rsid w:val="00EB4CDF"/>
    <w:rsid w:val="00EC2B6E"/>
    <w:rsid w:val="00EC4F8E"/>
    <w:rsid w:val="00EC60C8"/>
    <w:rsid w:val="00EC656B"/>
    <w:rsid w:val="00EC66E2"/>
    <w:rsid w:val="00ED097A"/>
    <w:rsid w:val="00ED4E0E"/>
    <w:rsid w:val="00ED518C"/>
    <w:rsid w:val="00ED659E"/>
    <w:rsid w:val="00EE1FDC"/>
    <w:rsid w:val="00EE3703"/>
    <w:rsid w:val="00EE5515"/>
    <w:rsid w:val="00EE6FA7"/>
    <w:rsid w:val="00EE70F7"/>
    <w:rsid w:val="00EF315C"/>
    <w:rsid w:val="00EF3F19"/>
    <w:rsid w:val="00EF53B9"/>
    <w:rsid w:val="00F00B97"/>
    <w:rsid w:val="00F056AD"/>
    <w:rsid w:val="00F071CD"/>
    <w:rsid w:val="00F13347"/>
    <w:rsid w:val="00F17141"/>
    <w:rsid w:val="00F17198"/>
    <w:rsid w:val="00F22589"/>
    <w:rsid w:val="00F23F94"/>
    <w:rsid w:val="00F246FA"/>
    <w:rsid w:val="00F26C97"/>
    <w:rsid w:val="00F31032"/>
    <w:rsid w:val="00F327F4"/>
    <w:rsid w:val="00F40157"/>
    <w:rsid w:val="00F41A20"/>
    <w:rsid w:val="00F54A63"/>
    <w:rsid w:val="00F54DC8"/>
    <w:rsid w:val="00F61702"/>
    <w:rsid w:val="00F62D39"/>
    <w:rsid w:val="00F6342C"/>
    <w:rsid w:val="00F63EE7"/>
    <w:rsid w:val="00F64BDD"/>
    <w:rsid w:val="00F67128"/>
    <w:rsid w:val="00F73379"/>
    <w:rsid w:val="00F766FC"/>
    <w:rsid w:val="00F808A7"/>
    <w:rsid w:val="00F85455"/>
    <w:rsid w:val="00F855E6"/>
    <w:rsid w:val="00F86C10"/>
    <w:rsid w:val="00F9153A"/>
    <w:rsid w:val="00F93CC6"/>
    <w:rsid w:val="00F95E62"/>
    <w:rsid w:val="00F95FED"/>
    <w:rsid w:val="00FA0990"/>
    <w:rsid w:val="00FA23BE"/>
    <w:rsid w:val="00FA707B"/>
    <w:rsid w:val="00FA7F13"/>
    <w:rsid w:val="00FB20C2"/>
    <w:rsid w:val="00FB33D9"/>
    <w:rsid w:val="00FB5483"/>
    <w:rsid w:val="00FC00FF"/>
    <w:rsid w:val="00FC3875"/>
    <w:rsid w:val="00FC562A"/>
    <w:rsid w:val="00FC5C9E"/>
    <w:rsid w:val="00FC6772"/>
    <w:rsid w:val="00FD077C"/>
    <w:rsid w:val="00FD0EA0"/>
    <w:rsid w:val="00FD5666"/>
    <w:rsid w:val="00FE28FD"/>
    <w:rsid w:val="00FE2C7E"/>
    <w:rsid w:val="00FE2F51"/>
    <w:rsid w:val="00FE6731"/>
    <w:rsid w:val="00FF3849"/>
    <w:rsid w:val="00FF6DCC"/>
    <w:rsid w:val="01BF8F02"/>
    <w:rsid w:val="023A776A"/>
    <w:rsid w:val="02814846"/>
    <w:rsid w:val="03113FE9"/>
    <w:rsid w:val="03A158A6"/>
    <w:rsid w:val="03D03F12"/>
    <w:rsid w:val="03D32AF2"/>
    <w:rsid w:val="045E61AC"/>
    <w:rsid w:val="05BFF878"/>
    <w:rsid w:val="060B16F2"/>
    <w:rsid w:val="06434EA7"/>
    <w:rsid w:val="0684C1FB"/>
    <w:rsid w:val="0732619A"/>
    <w:rsid w:val="0744396E"/>
    <w:rsid w:val="07AFD168"/>
    <w:rsid w:val="07B724EB"/>
    <w:rsid w:val="093EF0D4"/>
    <w:rsid w:val="0A08602A"/>
    <w:rsid w:val="0A443441"/>
    <w:rsid w:val="0B06E0FD"/>
    <w:rsid w:val="0B21DF43"/>
    <w:rsid w:val="0B735562"/>
    <w:rsid w:val="0B7FD9EA"/>
    <w:rsid w:val="0BBC419F"/>
    <w:rsid w:val="0BE8BBB9"/>
    <w:rsid w:val="0C00738A"/>
    <w:rsid w:val="0C50CB61"/>
    <w:rsid w:val="0CD0EC31"/>
    <w:rsid w:val="0D38AC49"/>
    <w:rsid w:val="0D45C0EF"/>
    <w:rsid w:val="0DAEDD9C"/>
    <w:rsid w:val="0DFC6BFF"/>
    <w:rsid w:val="0E074DE2"/>
    <w:rsid w:val="0E32292E"/>
    <w:rsid w:val="0E6CFDA8"/>
    <w:rsid w:val="0E82FC1D"/>
    <w:rsid w:val="0F21F72C"/>
    <w:rsid w:val="0FAC49B4"/>
    <w:rsid w:val="0FDE199F"/>
    <w:rsid w:val="10752EE4"/>
    <w:rsid w:val="10FD8F1D"/>
    <w:rsid w:val="116E4223"/>
    <w:rsid w:val="11AFE362"/>
    <w:rsid w:val="1286E8AB"/>
    <w:rsid w:val="1349089D"/>
    <w:rsid w:val="1379EC5F"/>
    <w:rsid w:val="13986BB0"/>
    <w:rsid w:val="14625135"/>
    <w:rsid w:val="150F90BC"/>
    <w:rsid w:val="1560A60E"/>
    <w:rsid w:val="157DF3E9"/>
    <w:rsid w:val="15904C12"/>
    <w:rsid w:val="15B73A8F"/>
    <w:rsid w:val="15BAE3A9"/>
    <w:rsid w:val="15BB8AE5"/>
    <w:rsid w:val="15C59B51"/>
    <w:rsid w:val="15F588B7"/>
    <w:rsid w:val="16252816"/>
    <w:rsid w:val="1704B1A5"/>
    <w:rsid w:val="17571610"/>
    <w:rsid w:val="17B4D893"/>
    <w:rsid w:val="1879E89E"/>
    <w:rsid w:val="1892E449"/>
    <w:rsid w:val="18947E18"/>
    <w:rsid w:val="19EF8F86"/>
    <w:rsid w:val="1A1ADC02"/>
    <w:rsid w:val="1AD1AFFE"/>
    <w:rsid w:val="1C01B418"/>
    <w:rsid w:val="1C49E590"/>
    <w:rsid w:val="1C68C246"/>
    <w:rsid w:val="1C8BC478"/>
    <w:rsid w:val="1D5E89A4"/>
    <w:rsid w:val="1DDCF458"/>
    <w:rsid w:val="1EF9C2B7"/>
    <w:rsid w:val="20BD4AE6"/>
    <w:rsid w:val="20D9C992"/>
    <w:rsid w:val="20FAC432"/>
    <w:rsid w:val="2153B75A"/>
    <w:rsid w:val="2167ADFA"/>
    <w:rsid w:val="21A27D19"/>
    <w:rsid w:val="220428D1"/>
    <w:rsid w:val="222C565E"/>
    <w:rsid w:val="2265C7AF"/>
    <w:rsid w:val="227AD8A9"/>
    <w:rsid w:val="230E7934"/>
    <w:rsid w:val="234C11AC"/>
    <w:rsid w:val="23B3DA73"/>
    <w:rsid w:val="242C46AF"/>
    <w:rsid w:val="2454BDFC"/>
    <w:rsid w:val="245BCB0E"/>
    <w:rsid w:val="2488558B"/>
    <w:rsid w:val="24CF4D3A"/>
    <w:rsid w:val="24E4E318"/>
    <w:rsid w:val="2504FE93"/>
    <w:rsid w:val="25A03117"/>
    <w:rsid w:val="261950EE"/>
    <w:rsid w:val="26B182F9"/>
    <w:rsid w:val="277BCC05"/>
    <w:rsid w:val="27C9F8FA"/>
    <w:rsid w:val="285B3639"/>
    <w:rsid w:val="2877DDA2"/>
    <w:rsid w:val="288D54D5"/>
    <w:rsid w:val="28FFA4B8"/>
    <w:rsid w:val="29B093D4"/>
    <w:rsid w:val="29B52137"/>
    <w:rsid w:val="29DDB219"/>
    <w:rsid w:val="2A79DB66"/>
    <w:rsid w:val="2AA1A160"/>
    <w:rsid w:val="2AED309D"/>
    <w:rsid w:val="2BAC03BB"/>
    <w:rsid w:val="2C468F9A"/>
    <w:rsid w:val="2D09C47A"/>
    <w:rsid w:val="2D5C6FDA"/>
    <w:rsid w:val="2DB7945F"/>
    <w:rsid w:val="2E64771D"/>
    <w:rsid w:val="2EA0AC01"/>
    <w:rsid w:val="2F2960E0"/>
    <w:rsid w:val="2F2B2E5A"/>
    <w:rsid w:val="2F32CD35"/>
    <w:rsid w:val="2FD633AB"/>
    <w:rsid w:val="30407765"/>
    <w:rsid w:val="304094BB"/>
    <w:rsid w:val="30BD99F0"/>
    <w:rsid w:val="30C0FDBB"/>
    <w:rsid w:val="31EE0D8C"/>
    <w:rsid w:val="321A4203"/>
    <w:rsid w:val="32567BD0"/>
    <w:rsid w:val="328198D1"/>
    <w:rsid w:val="329E135B"/>
    <w:rsid w:val="32A6A2AE"/>
    <w:rsid w:val="32AFC02B"/>
    <w:rsid w:val="32BD7862"/>
    <w:rsid w:val="331B62EF"/>
    <w:rsid w:val="33225966"/>
    <w:rsid w:val="33381F2E"/>
    <w:rsid w:val="3345A93A"/>
    <w:rsid w:val="33873124"/>
    <w:rsid w:val="33A4004E"/>
    <w:rsid w:val="33A5FA7D"/>
    <w:rsid w:val="340FFD08"/>
    <w:rsid w:val="342CCEEC"/>
    <w:rsid w:val="35C8E3E4"/>
    <w:rsid w:val="364F753B"/>
    <w:rsid w:val="36ADC875"/>
    <w:rsid w:val="36E6A317"/>
    <w:rsid w:val="37BACFE0"/>
    <w:rsid w:val="381A9058"/>
    <w:rsid w:val="384AD6D7"/>
    <w:rsid w:val="385674CF"/>
    <w:rsid w:val="38CB4355"/>
    <w:rsid w:val="38D5FC92"/>
    <w:rsid w:val="390A664D"/>
    <w:rsid w:val="3937FDF9"/>
    <w:rsid w:val="3978F733"/>
    <w:rsid w:val="39F91BF3"/>
    <w:rsid w:val="3A275DF1"/>
    <w:rsid w:val="3A39CBD5"/>
    <w:rsid w:val="3A824EC6"/>
    <w:rsid w:val="3A8D9BE1"/>
    <w:rsid w:val="3B072A2E"/>
    <w:rsid w:val="3B0E14A5"/>
    <w:rsid w:val="3B76F756"/>
    <w:rsid w:val="3BC579C8"/>
    <w:rsid w:val="3BEE2E7E"/>
    <w:rsid w:val="3C447659"/>
    <w:rsid w:val="3CA195D6"/>
    <w:rsid w:val="3CE0C631"/>
    <w:rsid w:val="3D7CD9F2"/>
    <w:rsid w:val="3DE84136"/>
    <w:rsid w:val="3DF0D662"/>
    <w:rsid w:val="3E177892"/>
    <w:rsid w:val="3E616AAC"/>
    <w:rsid w:val="3E6E85B4"/>
    <w:rsid w:val="3E93CBDA"/>
    <w:rsid w:val="3F7E6DDE"/>
    <w:rsid w:val="3FCE33F2"/>
    <w:rsid w:val="4035CFB0"/>
    <w:rsid w:val="40985CD5"/>
    <w:rsid w:val="40AE814F"/>
    <w:rsid w:val="40EE0AC3"/>
    <w:rsid w:val="415004D0"/>
    <w:rsid w:val="417AF3BC"/>
    <w:rsid w:val="41A0B309"/>
    <w:rsid w:val="42253353"/>
    <w:rsid w:val="42D520B2"/>
    <w:rsid w:val="435E6725"/>
    <w:rsid w:val="438AFFA4"/>
    <w:rsid w:val="457C807E"/>
    <w:rsid w:val="466AD48E"/>
    <w:rsid w:val="46A43F21"/>
    <w:rsid w:val="46D4AE1C"/>
    <w:rsid w:val="46F686A3"/>
    <w:rsid w:val="47016A5B"/>
    <w:rsid w:val="470350E7"/>
    <w:rsid w:val="4747DBEB"/>
    <w:rsid w:val="47CFC665"/>
    <w:rsid w:val="47D72B84"/>
    <w:rsid w:val="4877A676"/>
    <w:rsid w:val="48974A49"/>
    <w:rsid w:val="496A3C7B"/>
    <w:rsid w:val="49C1950B"/>
    <w:rsid w:val="4A20C3A4"/>
    <w:rsid w:val="4A625FE1"/>
    <w:rsid w:val="4A717F43"/>
    <w:rsid w:val="4AA830C4"/>
    <w:rsid w:val="4AB86D1E"/>
    <w:rsid w:val="4B06A66F"/>
    <w:rsid w:val="4B83EC02"/>
    <w:rsid w:val="4BB843AF"/>
    <w:rsid w:val="4C0FAB0D"/>
    <w:rsid w:val="4C72795E"/>
    <w:rsid w:val="4CB019D2"/>
    <w:rsid w:val="4CBEEC9E"/>
    <w:rsid w:val="4CC45E3B"/>
    <w:rsid w:val="4CE3CF80"/>
    <w:rsid w:val="4D5D9432"/>
    <w:rsid w:val="4E136660"/>
    <w:rsid w:val="4E16E5EF"/>
    <w:rsid w:val="4E537BFC"/>
    <w:rsid w:val="4E60EB64"/>
    <w:rsid w:val="4E85A3DE"/>
    <w:rsid w:val="4E9D3CC1"/>
    <w:rsid w:val="51AC9868"/>
    <w:rsid w:val="51AD31E2"/>
    <w:rsid w:val="51EF7075"/>
    <w:rsid w:val="51F864DC"/>
    <w:rsid w:val="5297CA5D"/>
    <w:rsid w:val="530F74BC"/>
    <w:rsid w:val="5376AFF3"/>
    <w:rsid w:val="537ED7B8"/>
    <w:rsid w:val="53B47385"/>
    <w:rsid w:val="53E40738"/>
    <w:rsid w:val="54380774"/>
    <w:rsid w:val="543F4B07"/>
    <w:rsid w:val="55605DBE"/>
    <w:rsid w:val="55C40EDF"/>
    <w:rsid w:val="55EAE500"/>
    <w:rsid w:val="56077E61"/>
    <w:rsid w:val="5610BD86"/>
    <w:rsid w:val="563A6E71"/>
    <w:rsid w:val="588FB52C"/>
    <w:rsid w:val="58D39E4A"/>
    <w:rsid w:val="5981FE07"/>
    <w:rsid w:val="59C7F5E5"/>
    <w:rsid w:val="59CE1D19"/>
    <w:rsid w:val="59F5EB12"/>
    <w:rsid w:val="5ABB51E9"/>
    <w:rsid w:val="5AC8341A"/>
    <w:rsid w:val="5ADE37D1"/>
    <w:rsid w:val="5AE1D717"/>
    <w:rsid w:val="5B8261B9"/>
    <w:rsid w:val="5D1D875E"/>
    <w:rsid w:val="5DA30193"/>
    <w:rsid w:val="5DDF7859"/>
    <w:rsid w:val="5FDE20B0"/>
    <w:rsid w:val="601288A7"/>
    <w:rsid w:val="60590B79"/>
    <w:rsid w:val="6093D3EB"/>
    <w:rsid w:val="6096D666"/>
    <w:rsid w:val="60AEE790"/>
    <w:rsid w:val="6253BF5C"/>
    <w:rsid w:val="63440A8A"/>
    <w:rsid w:val="636E1D3B"/>
    <w:rsid w:val="63809359"/>
    <w:rsid w:val="63DBFA8C"/>
    <w:rsid w:val="64E191A3"/>
    <w:rsid w:val="64F62799"/>
    <w:rsid w:val="6503A19E"/>
    <w:rsid w:val="653B0225"/>
    <w:rsid w:val="655C4D5C"/>
    <w:rsid w:val="6578B0B4"/>
    <w:rsid w:val="657D5C68"/>
    <w:rsid w:val="65E58A19"/>
    <w:rsid w:val="6621F6B7"/>
    <w:rsid w:val="66AA8264"/>
    <w:rsid w:val="67033013"/>
    <w:rsid w:val="670C40F6"/>
    <w:rsid w:val="6754BA85"/>
    <w:rsid w:val="676B68FB"/>
    <w:rsid w:val="68087F13"/>
    <w:rsid w:val="686DDC7E"/>
    <w:rsid w:val="688B891F"/>
    <w:rsid w:val="68CCE11F"/>
    <w:rsid w:val="68F51796"/>
    <w:rsid w:val="6907489A"/>
    <w:rsid w:val="693A6017"/>
    <w:rsid w:val="696726AB"/>
    <w:rsid w:val="6ABEAFC2"/>
    <w:rsid w:val="6AF0E539"/>
    <w:rsid w:val="6B1EA57D"/>
    <w:rsid w:val="6BC3EF6E"/>
    <w:rsid w:val="6BD1A7FC"/>
    <w:rsid w:val="6C6D3F80"/>
    <w:rsid w:val="6C9F6302"/>
    <w:rsid w:val="6CA858FE"/>
    <w:rsid w:val="6CFF99BD"/>
    <w:rsid w:val="6D256994"/>
    <w:rsid w:val="6D258544"/>
    <w:rsid w:val="6D2FCADA"/>
    <w:rsid w:val="6D9199E8"/>
    <w:rsid w:val="6E1869B4"/>
    <w:rsid w:val="6E5DC5B7"/>
    <w:rsid w:val="6EA4FDE0"/>
    <w:rsid w:val="6F7A0A22"/>
    <w:rsid w:val="6FFA41E6"/>
    <w:rsid w:val="6FFD5002"/>
    <w:rsid w:val="7019D771"/>
    <w:rsid w:val="707E2B3E"/>
    <w:rsid w:val="70A54ACB"/>
    <w:rsid w:val="70D65F43"/>
    <w:rsid w:val="7295FE64"/>
    <w:rsid w:val="72A568C1"/>
    <w:rsid w:val="72B8B95E"/>
    <w:rsid w:val="72EB462A"/>
    <w:rsid w:val="7312DC53"/>
    <w:rsid w:val="732095D9"/>
    <w:rsid w:val="740B5BB6"/>
    <w:rsid w:val="7477CE16"/>
    <w:rsid w:val="74D62DED"/>
    <w:rsid w:val="74E02B3F"/>
    <w:rsid w:val="7523518A"/>
    <w:rsid w:val="75A91D7E"/>
    <w:rsid w:val="75AE7275"/>
    <w:rsid w:val="7612B8DA"/>
    <w:rsid w:val="761801B8"/>
    <w:rsid w:val="776FE62D"/>
    <w:rsid w:val="778B294A"/>
    <w:rsid w:val="77AFDEB9"/>
    <w:rsid w:val="77B49EEA"/>
    <w:rsid w:val="783D75C2"/>
    <w:rsid w:val="789887F6"/>
    <w:rsid w:val="789F8D11"/>
    <w:rsid w:val="79E34021"/>
    <w:rsid w:val="7A0FF800"/>
    <w:rsid w:val="7A40EA61"/>
    <w:rsid w:val="7A57BFCF"/>
    <w:rsid w:val="7A701D33"/>
    <w:rsid w:val="7A729A6B"/>
    <w:rsid w:val="7AC076F6"/>
    <w:rsid w:val="7B6065D1"/>
    <w:rsid w:val="7BBEDF2C"/>
    <w:rsid w:val="7BC7C3A0"/>
    <w:rsid w:val="7C76C59F"/>
    <w:rsid w:val="7CB94370"/>
    <w:rsid w:val="7CDCF7EB"/>
    <w:rsid w:val="7D1B841B"/>
    <w:rsid w:val="7D329964"/>
    <w:rsid w:val="7E7BC8A9"/>
    <w:rsid w:val="7F46A73C"/>
    <w:rsid w:val="7F4D1225"/>
    <w:rsid w:val="7F57F167"/>
    <w:rsid w:val="7F59BD81"/>
    <w:rsid w:val="7FCBC42A"/>
    <w:rsid w:val="7FF4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4711"/>
  <w15:chartTrackingRefBased/>
  <w15:docId w15:val="{87EDB53E-CE92-45FE-B04E-44F04D69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2D5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5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E23"/>
    <w:rPr>
      <w:rFonts w:ascii="Segoe UI" w:hAnsi="Segoe UI" w:cs="Segoe UI"/>
      <w:sz w:val="18"/>
      <w:szCs w:val="18"/>
      <w:lang w:eastAsia="en-C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1">
    <w:name w:val="normaltextrun1"/>
    <w:basedOn w:val="DefaultParagraphFont"/>
    <w:rsid w:val="00C93471"/>
  </w:style>
  <w:style w:type="paragraph" w:styleId="Title">
    <w:name w:val="Title"/>
    <w:basedOn w:val="Normal"/>
    <w:next w:val="Normal"/>
    <w:link w:val="TitleChar"/>
    <w:uiPriority w:val="10"/>
    <w:qFormat/>
    <w:rsid w:val="00F327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327F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5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7D4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45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7D4"/>
    <w:rPr>
      <w:rFonts w:ascii="Times New Roman" w:hAnsi="Times New Roman" w:cs="Times New Roman"/>
      <w:sz w:val="24"/>
      <w:szCs w:val="24"/>
      <w:lang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6E8"/>
    <w:rPr>
      <w:rFonts w:ascii="Times New Roman" w:hAnsi="Times New Roman" w:cs="Times New Roman"/>
      <w:sz w:val="20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C46E8"/>
    <w:rPr>
      <w:sz w:val="16"/>
      <w:szCs w:val="16"/>
    </w:rPr>
  </w:style>
  <w:style w:type="paragraph" w:styleId="Revision">
    <w:name w:val="Revision"/>
    <w:hidden/>
    <w:uiPriority w:val="99"/>
    <w:semiHidden/>
    <w:rsid w:val="00CF5256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CF5256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toronto.ca/alerts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hyperlink" Target="https://safety.utoronto.ca/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toronto.ca/message-from-the-university-regarding-the-coronavirus" TargetMode="External"/><Relationship Id="rId24" Type="http://schemas.openxmlformats.org/officeDocument/2006/relationships/header" Target="header6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microsoft.com/office/2016/09/relationships/commentsIds" Target="commentsIds.xml"/><Relationship Id="rId10" Type="http://schemas.openxmlformats.org/officeDocument/2006/relationships/hyperlink" Target="https://ehs.utoronto.ca/report-an-incident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4E6A80C35814187BF758A988F41F3" ma:contentTypeVersion="10" ma:contentTypeDescription="Create a new document." ma:contentTypeScope="" ma:versionID="cd8b182b5b00f928766ae77058b3f75b">
  <xsd:schema xmlns:xsd="http://www.w3.org/2001/XMLSchema" xmlns:xs="http://www.w3.org/2001/XMLSchema" xmlns:p="http://schemas.microsoft.com/office/2006/metadata/properties" xmlns:ns3="dd57f1b2-6fb9-404d-9b6a-5635ef9b0a32" targetNamespace="http://schemas.microsoft.com/office/2006/metadata/properties" ma:root="true" ma:fieldsID="8a438a8b9eb01a2546cfccc2d6a6127c" ns3:_="">
    <xsd:import namespace="dd57f1b2-6fb9-404d-9b6a-5635ef9b0a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7f1b2-6fb9-404d-9b6a-5635ef9b0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693AC-11C2-469A-87F7-CFA1CBC4A8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57f1b2-6fb9-404d-9b6a-5635ef9b0a3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6F8756-EC00-44C2-93F9-EC04710ED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6BF6F-3D05-4B9B-96A7-FF0C7058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7f1b2-6fb9-404d-9b6a-5635ef9b0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Rhain Louis</dc:creator>
  <cp:keywords/>
  <dc:description/>
  <cp:lastModifiedBy>Ramin Farnood</cp:lastModifiedBy>
  <cp:revision>3</cp:revision>
  <cp:lastPrinted>2020-03-13T22:15:00Z</cp:lastPrinted>
  <dcterms:created xsi:type="dcterms:W3CDTF">2020-03-16T15:08:00Z</dcterms:created>
  <dcterms:modified xsi:type="dcterms:W3CDTF">2020-03-16T15:10:00Z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0x0101000204E6A80C35814187BF758A988F41F3</vt:lpwstr>
  </property>
</Properties>
</file>